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280" w:rsidRPr="00D55280" w:rsidRDefault="00D55280" w:rsidP="00D552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552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МАТЕРИАЛЬНО - ТЕХНИЧЕСКОЙ БАЗЕ И ОСНАЩЕННОСТИ</w:t>
      </w:r>
    </w:p>
    <w:p w:rsidR="00D55280" w:rsidRPr="00D55280" w:rsidRDefault="00D55280" w:rsidP="00D552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552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ОБРАЗОВАТЕЛЬНОГО ПРОЦЕССА</w:t>
      </w:r>
    </w:p>
    <w:p w:rsidR="00D55280" w:rsidRPr="00D55280" w:rsidRDefault="00D55280" w:rsidP="00D552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552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МКОУ «КУДАЛИНСКАЯ СРЕДНЯЯ ОБЩЕОБРАЗОВАТЕЛЬНАЯ ШКОЛА им. К.М.ЭЛЬДАРОВА»</w:t>
      </w:r>
    </w:p>
    <w:p w:rsidR="00D55280" w:rsidRPr="00D55280" w:rsidRDefault="00D55280" w:rsidP="00D552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D5528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                                         на “_</w:t>
      </w:r>
      <w:r w:rsidR="0019139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</w:t>
      </w:r>
      <w:bookmarkStart w:id="0" w:name="_GoBack"/>
      <w:bookmarkEnd w:id="0"/>
      <w:r w:rsidRPr="00D55280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_</w:t>
      </w:r>
      <w:r w:rsidRPr="00D5528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_” ___</w:t>
      </w:r>
      <w:r w:rsidRPr="00D5528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ноября</w:t>
      </w:r>
      <w:r w:rsidRPr="00D5528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201</w:t>
      </w:r>
      <w:r w:rsidR="0019139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</w:t>
      </w:r>
      <w:r w:rsidRPr="00D5528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года.</w:t>
      </w:r>
    </w:p>
    <w:p w:rsidR="00D55280" w:rsidRPr="00D55280" w:rsidRDefault="00D55280" w:rsidP="00D552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843"/>
        <w:gridCol w:w="1417"/>
        <w:gridCol w:w="1505"/>
        <w:gridCol w:w="763"/>
        <w:gridCol w:w="2268"/>
        <w:gridCol w:w="2268"/>
        <w:gridCol w:w="1985"/>
        <w:gridCol w:w="1984"/>
        <w:gridCol w:w="992"/>
      </w:tblGrid>
      <w:tr w:rsidR="00D55280" w:rsidRPr="00D55280" w:rsidTr="00C268A9">
        <w:tc>
          <w:tcPr>
            <w:tcW w:w="354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43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строения,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фактический адрес </w:t>
            </w:r>
            <w:proofErr w:type="spellStart"/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строений,занятых</w:t>
            </w:r>
            <w:proofErr w:type="spellEnd"/>
            <w:proofErr w:type="gram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образователь-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процесс</w:t>
            </w:r>
          </w:p>
        </w:tc>
        <w:tc>
          <w:tcPr>
            <w:tcW w:w="1417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Общ.площадь</w:t>
            </w:r>
            <w:proofErr w:type="spellEnd"/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занимаемая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строений</w:t>
            </w:r>
          </w:p>
        </w:tc>
        <w:tc>
          <w:tcPr>
            <w:tcW w:w="1505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145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владения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145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помещениями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145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строения, и реквизиты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145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документов</w:t>
            </w:r>
          </w:p>
        </w:tc>
        <w:tc>
          <w:tcPr>
            <w:tcW w:w="763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-е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орг-ии</w:t>
            </w:r>
            <w:proofErr w:type="spellEnd"/>
            <w:proofErr w:type="gramEnd"/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арендо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дателя</w:t>
            </w:r>
            <w:proofErr w:type="spellEnd"/>
          </w:p>
        </w:tc>
        <w:tc>
          <w:tcPr>
            <w:tcW w:w="2268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помещений</w:t>
            </w:r>
          </w:p>
        </w:tc>
        <w:tc>
          <w:tcPr>
            <w:tcW w:w="2268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ТСО,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компьютерной 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техники, их 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985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оборудования,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транспортных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средств, их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984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и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тояние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земель-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участка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(пл. в га, посад-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озеленение)</w:t>
            </w:r>
          </w:p>
        </w:tc>
        <w:tc>
          <w:tcPr>
            <w:tcW w:w="992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Приме-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чание</w:t>
            </w:r>
            <w:proofErr w:type="spellEnd"/>
          </w:p>
        </w:tc>
      </w:tr>
      <w:tr w:rsidR="00D55280" w:rsidRPr="00D55280" w:rsidTr="00C268A9">
        <w:tc>
          <w:tcPr>
            <w:tcW w:w="354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Типовое здание со </w:t>
            </w:r>
            <w:proofErr w:type="spellStart"/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стенами,сложенными</w:t>
            </w:r>
            <w:proofErr w:type="spellEnd"/>
            <w:proofErr w:type="gram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бутового камня ,облицованное силикатным кирпичом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Адрес: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368343, РД,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Гунибский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район,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сел.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Кудали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417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1800кв.м.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1800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кв.м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ПРАВАХ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СОБСТВЕН-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НИКА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1Учебные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-ты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2.Лаборатории        -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3.Компьют. класс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4.Учительская       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5.Каб. директора 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6.Библиотека         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7.Мастерская       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8.Музей                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9.Котельная         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10.Борцовский зал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11.Складск.помещ.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1.Компьютеры: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а) Компьютеры       - 15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б) Ноутбук                -  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2.Принтеры: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а)EPSON (струй)      - 1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б)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Samsnng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(лазер)     - 1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в) 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HP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Laser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Jet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- 1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г)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non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- 1     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Ксероксы 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Canon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- 2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Сетевое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    - 1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5.Проекторы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Benq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-3 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Центр      - 2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 Видеоплеер 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DVD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-1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 Телевизоры цвет.    - 4   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Телевизор (плазма) - 2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доска    - 1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 РУШ - 15               - 1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 Сканеры: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Canon                   -1</w:t>
            </w:r>
          </w:p>
        </w:tc>
        <w:tc>
          <w:tcPr>
            <w:tcW w:w="1985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1.СТАНКИ: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а) </w:t>
            </w:r>
            <w:proofErr w:type="spellStart"/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токар.по</w:t>
            </w:r>
            <w:proofErr w:type="spellEnd"/>
            <w:proofErr w:type="gram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дер    -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б) сверлильный   -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точильный      -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г)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фугов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дер   -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2.Швей.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   -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3.Муф. печь   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Верстаки      -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5.Тиски          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6.Холодильник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7.Электроплита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8.Брусья гимн.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9.Перекладина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10..Вол</w:t>
            </w:r>
            <w:proofErr w:type="gram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.-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 Автомобиль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УАЗ            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12Автобус     -1</w:t>
            </w:r>
          </w:p>
        </w:tc>
        <w:tc>
          <w:tcPr>
            <w:tcW w:w="1984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опытный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участок      - </w:t>
            </w:r>
            <w:r w:rsidRPr="00D5528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0.3 га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Озеленение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деко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ративными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деревь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ями</w:t>
            </w:r>
            <w:proofErr w:type="spellEnd"/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кустарника -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 пришкольной </w:t>
            </w:r>
          </w:p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территории есть.</w:t>
            </w:r>
          </w:p>
        </w:tc>
        <w:tc>
          <w:tcPr>
            <w:tcW w:w="992" w:type="dxa"/>
          </w:tcPr>
          <w:p w:rsidR="00D55280" w:rsidRPr="00D55280" w:rsidRDefault="00D55280" w:rsidP="00D552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5280" w:rsidRPr="00D55280" w:rsidRDefault="00D55280" w:rsidP="00D552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5280" w:rsidRPr="00D55280" w:rsidRDefault="00D55280" w:rsidP="00D552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5280" w:rsidRPr="00D55280" w:rsidRDefault="00D55280" w:rsidP="00D552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55280">
        <w:rPr>
          <w:rFonts w:ascii="Times New Roman" w:eastAsia="Times New Roman" w:hAnsi="Times New Roman" w:cs="Times New Roman"/>
          <w:sz w:val="24"/>
          <w:szCs w:val="20"/>
          <w:lang w:eastAsia="ru-RU"/>
        </w:rPr>
        <w:t>Директор школы: ______________/</w:t>
      </w:r>
      <w:proofErr w:type="spellStart"/>
      <w:r w:rsidRPr="00D55280">
        <w:rPr>
          <w:rFonts w:ascii="Times New Roman" w:eastAsia="Times New Roman" w:hAnsi="Times New Roman" w:cs="Times New Roman"/>
          <w:sz w:val="24"/>
          <w:szCs w:val="20"/>
          <w:lang w:eastAsia="ru-RU"/>
        </w:rPr>
        <w:t>Кагиров</w:t>
      </w:r>
      <w:proofErr w:type="spellEnd"/>
      <w:r w:rsidRPr="00D5528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М.М./</w:t>
      </w:r>
    </w:p>
    <w:p w:rsidR="00D55280" w:rsidRPr="00D55280" w:rsidRDefault="00D55280" w:rsidP="00D552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</w:p>
    <w:p w:rsidR="004E63CE" w:rsidRDefault="004E63CE"/>
    <w:sectPr w:rsidR="004E63CE" w:rsidSect="001E1348">
      <w:pgSz w:w="16840" w:h="11907" w:orient="landscape" w:code="9"/>
      <w:pgMar w:top="851" w:right="567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80"/>
    <w:rsid w:val="0019139E"/>
    <w:rsid w:val="00214DF5"/>
    <w:rsid w:val="004E63CE"/>
    <w:rsid w:val="00D5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7B530"/>
  <w15:docId w15:val="{4C6912CD-1FCC-46D3-96CE-8B868EF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1954</Characters>
  <Application>Microsoft Office Word</Application>
  <DocSecurity>0</DocSecurity>
  <Lines>16</Lines>
  <Paragraphs>4</Paragraphs>
  <ScaleCrop>false</ScaleCrop>
  <Company>Министерство Экономики РД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5</cp:revision>
  <dcterms:created xsi:type="dcterms:W3CDTF">2016-10-08T23:30:00Z</dcterms:created>
  <dcterms:modified xsi:type="dcterms:W3CDTF">2018-11-03T19:55:00Z</dcterms:modified>
</cp:coreProperties>
</file>