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2C" w:rsidRPr="006C552C" w:rsidRDefault="002901F0" w:rsidP="002901F0">
      <w:pPr>
        <w:widowControl w:val="0"/>
        <w:suppressAutoHyphens/>
        <w:spacing w:after="0" w:line="240" w:lineRule="auto"/>
        <w:ind w:left="851" w:right="-852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                                                                                 </w:t>
      </w:r>
      <w:r w:rsidR="006C552C" w:rsidRPr="006C552C">
        <w:rPr>
          <w:rFonts w:ascii="Times New Roman" w:eastAsia="Andale Sans UI" w:hAnsi="Times New Roman" w:cs="Times New Roman"/>
          <w:kern w:val="2"/>
          <w:sz w:val="24"/>
          <w:szCs w:val="24"/>
        </w:rPr>
        <w:t>Утверждаю________________</w:t>
      </w:r>
    </w:p>
    <w:p w:rsidR="006C552C" w:rsidRPr="006C552C" w:rsidRDefault="002901F0" w:rsidP="002901F0">
      <w:pPr>
        <w:widowControl w:val="0"/>
        <w:suppressAutoHyphens/>
        <w:spacing w:after="0" w:line="240" w:lineRule="auto"/>
        <w:ind w:left="851" w:right="-852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Директор МК</w:t>
      </w:r>
      <w:r w:rsidR="006C552C" w:rsidRPr="006C552C">
        <w:rPr>
          <w:rFonts w:ascii="Times New Roman" w:eastAsia="Andale Sans UI" w:hAnsi="Times New Roman" w:cs="Times New Roman"/>
          <w:kern w:val="2"/>
          <w:sz w:val="24"/>
          <w:szCs w:val="24"/>
        </w:rPr>
        <w:t>ОУ «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Кудалинская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СОШ»</w:t>
      </w:r>
    </w:p>
    <w:p w:rsidR="006C552C" w:rsidRPr="006C552C" w:rsidRDefault="002901F0" w:rsidP="006C552C">
      <w:pPr>
        <w:widowControl w:val="0"/>
        <w:suppressAutoHyphens/>
        <w:spacing w:after="0" w:line="240" w:lineRule="auto"/>
        <w:ind w:left="851" w:right="-852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М.Кагиров</w:t>
      </w:r>
      <w:proofErr w:type="spellEnd"/>
    </w:p>
    <w:p w:rsidR="006C552C" w:rsidRPr="006C552C" w:rsidRDefault="006C552C" w:rsidP="006C552C">
      <w:pPr>
        <w:widowControl w:val="0"/>
        <w:suppressAutoHyphens/>
        <w:spacing w:after="0" w:line="240" w:lineRule="auto"/>
        <w:ind w:left="851" w:right="-852"/>
        <w:jc w:val="right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6C552C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 </w:t>
      </w:r>
    </w:p>
    <w:p w:rsidR="006C552C" w:rsidRPr="006C552C" w:rsidRDefault="006C552C" w:rsidP="006C552C">
      <w:pPr>
        <w:widowControl w:val="0"/>
        <w:suppressAutoHyphens/>
        <w:spacing w:after="0" w:line="240" w:lineRule="auto"/>
        <w:ind w:left="851" w:right="-852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6C552C" w:rsidRPr="006C552C" w:rsidRDefault="006C552C" w:rsidP="006C552C">
      <w:pPr>
        <w:spacing w:after="0" w:line="240" w:lineRule="auto"/>
        <w:ind w:left="851" w:right="-8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52C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</w:p>
    <w:p w:rsidR="006C552C" w:rsidRPr="006C552C" w:rsidRDefault="006C552C" w:rsidP="006C552C">
      <w:pPr>
        <w:spacing w:after="0" w:line="240" w:lineRule="auto"/>
        <w:ind w:left="851" w:right="-8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52C">
        <w:rPr>
          <w:rFonts w:ascii="Times New Roman" w:eastAsia="Times New Roman" w:hAnsi="Times New Roman" w:cs="Times New Roman"/>
          <w:b/>
          <w:sz w:val="28"/>
          <w:szCs w:val="28"/>
        </w:rPr>
        <w:t>общешкольного  родительского комитета</w:t>
      </w:r>
    </w:p>
    <w:p w:rsidR="006C552C" w:rsidRPr="006C552C" w:rsidRDefault="002901F0" w:rsidP="006C552C">
      <w:pPr>
        <w:spacing w:after="0" w:line="240" w:lineRule="auto"/>
        <w:ind w:left="851" w:right="-8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2017-2018</w:t>
      </w:r>
      <w:r w:rsidR="006C552C" w:rsidRPr="006C55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552C" w:rsidRPr="006C552C">
        <w:rPr>
          <w:rFonts w:ascii="Times New Roman" w:eastAsia="Times New Roman" w:hAnsi="Times New Roman" w:cs="Times New Roman"/>
          <w:b/>
          <w:sz w:val="28"/>
          <w:szCs w:val="28"/>
        </w:rPr>
        <w:t>уч.г</w:t>
      </w:r>
      <w:proofErr w:type="spellEnd"/>
      <w:r w:rsidR="006C552C" w:rsidRPr="006C552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C552C" w:rsidRPr="006C552C" w:rsidRDefault="006C552C" w:rsidP="006C552C">
      <w:pPr>
        <w:spacing w:after="0" w:line="240" w:lineRule="auto"/>
        <w:ind w:left="851" w:right="-8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52C" w:rsidRPr="006C552C" w:rsidRDefault="006C552C" w:rsidP="006C552C">
      <w:pPr>
        <w:spacing w:after="0" w:line="240" w:lineRule="auto"/>
        <w:ind w:left="851" w:right="-8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52C" w:rsidRPr="006C552C" w:rsidRDefault="006C552C" w:rsidP="006C552C">
      <w:pPr>
        <w:spacing w:after="0" w:line="360" w:lineRule="auto"/>
        <w:ind w:left="851"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</w:p>
    <w:p w:rsidR="006C552C" w:rsidRPr="006C552C" w:rsidRDefault="006C552C" w:rsidP="006C552C">
      <w:pPr>
        <w:spacing w:after="0" w:line="360" w:lineRule="auto"/>
        <w:ind w:left="851"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>Создание условий для вооружения отцов и матерей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</w:t>
      </w:r>
      <w:r w:rsidR="002901F0">
        <w:rPr>
          <w:rFonts w:ascii="Times New Roman" w:eastAsia="Times New Roman" w:hAnsi="Times New Roman" w:cs="Times New Roman"/>
          <w:sz w:val="24"/>
          <w:szCs w:val="24"/>
        </w:rPr>
        <w:t xml:space="preserve">ию со школой </w:t>
      </w:r>
      <w:r w:rsidRPr="006C552C">
        <w:rPr>
          <w:rFonts w:ascii="Times New Roman" w:eastAsia="Times New Roman" w:hAnsi="Times New Roman" w:cs="Times New Roman"/>
          <w:sz w:val="24"/>
          <w:szCs w:val="24"/>
        </w:rPr>
        <w:t>и общественностью</w:t>
      </w:r>
      <w:proofErr w:type="gramStart"/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1F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C552C" w:rsidRPr="006C552C" w:rsidRDefault="006C552C" w:rsidP="006C552C">
      <w:pPr>
        <w:spacing w:after="0" w:line="360" w:lineRule="auto"/>
        <w:ind w:left="851"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6C552C" w:rsidRPr="006C552C" w:rsidRDefault="006C552C" w:rsidP="006C552C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851" w:right="-852" w:firstLine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родительских комитетов классов и </w:t>
      </w:r>
      <w:r w:rsidR="002901F0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52C" w:rsidRPr="006C552C" w:rsidRDefault="006C552C" w:rsidP="006C552C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851" w:right="-852" w:firstLine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взаимодействия с </w:t>
      </w:r>
      <w:proofErr w:type="gramStart"/>
      <w:r w:rsidRPr="006C552C">
        <w:rPr>
          <w:rFonts w:ascii="Times New Roman" w:eastAsia="Times New Roman" w:hAnsi="Times New Roman" w:cs="Times New Roman"/>
          <w:sz w:val="24"/>
          <w:szCs w:val="24"/>
        </w:rPr>
        <w:t>государственными</w:t>
      </w:r>
      <w:proofErr w:type="gramEnd"/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 и общественными </w:t>
      </w:r>
    </w:p>
    <w:p w:rsidR="006C552C" w:rsidRPr="006C552C" w:rsidRDefault="006C552C" w:rsidP="006C552C">
      <w:pPr>
        <w:tabs>
          <w:tab w:val="left" w:pos="1134"/>
        </w:tabs>
        <w:spacing w:after="0" w:line="360" w:lineRule="auto"/>
        <w:ind w:left="851"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     организациями </w:t>
      </w:r>
    </w:p>
    <w:p w:rsidR="006C552C" w:rsidRPr="006C552C" w:rsidRDefault="006C552C" w:rsidP="006C552C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851" w:right="-852" w:firstLine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классного руководителя по сплочению родительского  </w:t>
      </w:r>
    </w:p>
    <w:p w:rsidR="006C552C" w:rsidRPr="006C552C" w:rsidRDefault="006C552C" w:rsidP="006C552C">
      <w:pPr>
        <w:tabs>
          <w:tab w:val="left" w:pos="1134"/>
        </w:tabs>
        <w:spacing w:after="0" w:line="360" w:lineRule="auto"/>
        <w:ind w:left="851" w:right="-852" w:firstLine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     коллектива, выявление проблемных семей, семей, нуждающихся в помощи </w:t>
      </w:r>
    </w:p>
    <w:p w:rsidR="006C552C" w:rsidRPr="006C552C" w:rsidRDefault="006C552C" w:rsidP="006C552C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360" w:lineRule="auto"/>
        <w:ind w:left="851" w:right="-852" w:firstLine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Пропаганда здорового образа жизни </w:t>
      </w:r>
    </w:p>
    <w:p w:rsidR="006C552C" w:rsidRPr="006C552C" w:rsidRDefault="006C552C" w:rsidP="006C552C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851" w:right="-852" w:firstLine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Включения семьи и общественности в учебно-воспитательный процесс </w:t>
      </w:r>
    </w:p>
    <w:p w:rsidR="006C552C" w:rsidRPr="006C552C" w:rsidRDefault="006C552C" w:rsidP="006C552C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851" w:right="-852" w:firstLine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Предупреждение и разрешение конфликтных ситуаций. </w:t>
      </w:r>
    </w:p>
    <w:p w:rsidR="006C552C" w:rsidRPr="006C552C" w:rsidRDefault="006C552C" w:rsidP="006C552C">
      <w:pPr>
        <w:spacing w:after="0" w:line="360" w:lineRule="auto"/>
        <w:ind w:left="851"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b/>
          <w:sz w:val="24"/>
          <w:szCs w:val="24"/>
        </w:rPr>
        <w:t>Направления деятельности:</w:t>
      </w:r>
    </w:p>
    <w:p w:rsidR="006C552C" w:rsidRPr="006C552C" w:rsidRDefault="006C552C" w:rsidP="006C552C">
      <w:pPr>
        <w:widowControl w:val="0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851" w:right="-852" w:firstLine="221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Диагностика семьи </w:t>
      </w:r>
    </w:p>
    <w:p w:rsidR="006C552C" w:rsidRPr="006C552C" w:rsidRDefault="006C552C" w:rsidP="006C552C">
      <w:pPr>
        <w:widowControl w:val="0"/>
        <w:numPr>
          <w:ilvl w:val="0"/>
          <w:numId w:val="8"/>
        </w:numPr>
        <w:tabs>
          <w:tab w:val="num" w:pos="1134"/>
        </w:tabs>
        <w:suppressAutoHyphens/>
        <w:spacing w:after="0" w:line="360" w:lineRule="auto"/>
        <w:ind w:left="851" w:right="-852" w:firstLine="221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Взаимоотношения с родителями </w:t>
      </w:r>
      <w:proofErr w:type="gramStart"/>
      <w:r w:rsidRPr="006C552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52C" w:rsidRPr="006C552C" w:rsidRDefault="006C552C" w:rsidP="006C552C">
      <w:pPr>
        <w:widowControl w:val="0"/>
        <w:numPr>
          <w:ilvl w:val="0"/>
          <w:numId w:val="9"/>
        </w:numPr>
        <w:tabs>
          <w:tab w:val="num" w:pos="1134"/>
        </w:tabs>
        <w:suppressAutoHyphens/>
        <w:spacing w:after="0" w:line="360" w:lineRule="auto"/>
        <w:ind w:left="851" w:right="-852" w:firstLine="22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552C">
        <w:rPr>
          <w:rFonts w:ascii="Times New Roman" w:eastAsia="Times New Roman" w:hAnsi="Times New Roman" w:cs="Times New Roman"/>
          <w:sz w:val="24"/>
          <w:szCs w:val="24"/>
        </w:rPr>
        <w:t>Работа с нестандартными семьями (многодетными, неполными,</w:t>
      </w:r>
      <w:proofErr w:type="gramEnd"/>
    </w:p>
    <w:p w:rsidR="006C552C" w:rsidRPr="006C552C" w:rsidRDefault="006C552C" w:rsidP="006C552C">
      <w:pPr>
        <w:spacing w:after="0" w:line="360" w:lineRule="auto"/>
        <w:ind w:left="851" w:right="-852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6C552C">
        <w:rPr>
          <w:rFonts w:ascii="Times New Roman" w:eastAsia="Times New Roman" w:hAnsi="Times New Roman" w:cs="Times New Roman"/>
          <w:sz w:val="24"/>
          <w:szCs w:val="24"/>
        </w:rPr>
        <w:t>неблагополучными</w:t>
      </w:r>
      <w:proofErr w:type="gramEnd"/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) через администрацию </w:t>
      </w:r>
      <w:r w:rsidR="002901F0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, инспектора ИДН, </w:t>
      </w:r>
    </w:p>
    <w:p w:rsidR="006C552C" w:rsidRPr="006C552C" w:rsidRDefault="006C552C" w:rsidP="006C552C">
      <w:pPr>
        <w:spacing w:after="0" w:line="360" w:lineRule="auto"/>
        <w:ind w:left="851" w:right="-852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     социально-педагогическую и психологическую службу</w:t>
      </w:r>
      <w:r w:rsidR="002901F0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52C" w:rsidRPr="006C552C" w:rsidRDefault="006C552C" w:rsidP="006C552C">
      <w:pPr>
        <w:widowControl w:val="0"/>
        <w:numPr>
          <w:ilvl w:val="0"/>
          <w:numId w:val="10"/>
        </w:numPr>
        <w:tabs>
          <w:tab w:val="num" w:pos="1134"/>
        </w:tabs>
        <w:suppressAutoHyphens/>
        <w:spacing w:after="0" w:line="360" w:lineRule="auto"/>
        <w:ind w:left="851" w:right="-852" w:firstLine="221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полезного досуга </w:t>
      </w:r>
    </w:p>
    <w:p w:rsidR="006C552C" w:rsidRPr="006C552C" w:rsidRDefault="006C552C" w:rsidP="006C552C">
      <w:pPr>
        <w:widowControl w:val="0"/>
        <w:numPr>
          <w:ilvl w:val="0"/>
          <w:numId w:val="11"/>
        </w:numPr>
        <w:tabs>
          <w:tab w:val="num" w:pos="1134"/>
        </w:tabs>
        <w:suppressAutoHyphens/>
        <w:spacing w:after="0" w:line="360" w:lineRule="auto"/>
        <w:ind w:left="851" w:right="-852" w:firstLine="221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Регулярное проведение родительских собраний </w:t>
      </w:r>
    </w:p>
    <w:p w:rsidR="006C552C" w:rsidRPr="006C552C" w:rsidRDefault="006C552C" w:rsidP="006C552C">
      <w:pPr>
        <w:widowControl w:val="0"/>
        <w:numPr>
          <w:ilvl w:val="0"/>
          <w:numId w:val="12"/>
        </w:numPr>
        <w:tabs>
          <w:tab w:val="num" w:pos="1134"/>
        </w:tabs>
        <w:suppressAutoHyphens/>
        <w:spacing w:after="0" w:line="360" w:lineRule="auto"/>
        <w:ind w:left="851" w:right="-852" w:firstLine="221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и групповые консультации </w:t>
      </w:r>
    </w:p>
    <w:p w:rsidR="006C552C" w:rsidRPr="006C552C" w:rsidRDefault="006C552C" w:rsidP="006C552C">
      <w:pPr>
        <w:widowControl w:val="0"/>
        <w:numPr>
          <w:ilvl w:val="0"/>
          <w:numId w:val="13"/>
        </w:numPr>
        <w:tabs>
          <w:tab w:val="num" w:pos="1134"/>
        </w:tabs>
        <w:suppressAutoHyphens/>
        <w:spacing w:after="0" w:line="360" w:lineRule="auto"/>
        <w:ind w:left="851" w:right="-852" w:firstLine="221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родителей к сотрудничеству по всем направлениям деятельности </w:t>
      </w:r>
    </w:p>
    <w:p w:rsidR="006C552C" w:rsidRPr="006C552C" w:rsidRDefault="002901F0" w:rsidP="006C552C">
      <w:pPr>
        <w:spacing w:after="0" w:line="360" w:lineRule="auto"/>
        <w:ind w:left="851" w:right="-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="006C552C" w:rsidRPr="006C552C">
        <w:rPr>
          <w:rFonts w:ascii="Times New Roman" w:eastAsia="Times New Roman" w:hAnsi="Times New Roman" w:cs="Times New Roman"/>
          <w:sz w:val="24"/>
          <w:szCs w:val="24"/>
        </w:rPr>
        <w:t xml:space="preserve">. Организация взаимного творчества. </w:t>
      </w:r>
    </w:p>
    <w:p w:rsidR="006C552C" w:rsidRPr="006C552C" w:rsidRDefault="006C552C" w:rsidP="006C552C">
      <w:pPr>
        <w:tabs>
          <w:tab w:val="num" w:pos="1134"/>
        </w:tabs>
        <w:spacing w:before="100" w:beforeAutospacing="1" w:after="100" w:afterAutospacing="1" w:line="240" w:lineRule="auto"/>
        <w:ind w:left="851" w:right="-852" w:firstLine="221"/>
        <w:rPr>
          <w:rFonts w:ascii="Times New Roman" w:eastAsia="Times New Roman" w:hAnsi="Times New Roman" w:cs="Times New Roman"/>
          <w:sz w:val="24"/>
          <w:szCs w:val="24"/>
        </w:rPr>
      </w:pPr>
      <w:r w:rsidRPr="006C55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6A5D" w:rsidRDefault="00D96A5D" w:rsidP="006C552C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AD7ECD" w:rsidRDefault="00AD7ECD" w:rsidP="009E5AE0">
      <w:pPr>
        <w:spacing w:after="0" w:line="240" w:lineRule="auto"/>
        <w:ind w:left="567" w:right="-852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AD7ECD" w:rsidRDefault="00AD7ECD" w:rsidP="009E5AE0">
      <w:pPr>
        <w:spacing w:after="0" w:line="240" w:lineRule="auto"/>
        <w:ind w:left="567" w:right="-852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lastRenderedPageBreak/>
        <w:t xml:space="preserve">             Утверждаю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D7ECD" w:rsidRDefault="00AD7ECD" w:rsidP="00AD7ECD">
      <w:pPr>
        <w:spacing w:after="0" w:line="240" w:lineRule="auto"/>
        <w:ind w:left="567" w:right="-852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Директор МКОУ «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Кудалинская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 СОШ»</w:t>
      </w:r>
    </w:p>
    <w:p w:rsidR="00AD7ECD" w:rsidRDefault="00AD7ECD" w:rsidP="00AD7ECD">
      <w:pPr>
        <w:spacing w:after="0" w:line="240" w:lineRule="auto"/>
        <w:ind w:left="567" w:right="-852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________(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М.Кагиров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)</w:t>
      </w:r>
    </w:p>
    <w:p w:rsidR="00AD7ECD" w:rsidRDefault="00AD7ECD" w:rsidP="009E5AE0">
      <w:pPr>
        <w:spacing w:after="0" w:line="240" w:lineRule="auto"/>
        <w:ind w:left="567" w:right="-852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AD7ECD" w:rsidRDefault="00AD7ECD" w:rsidP="009E5AE0">
      <w:pPr>
        <w:spacing w:after="0" w:line="240" w:lineRule="auto"/>
        <w:ind w:left="567" w:right="-852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C552C" w:rsidRDefault="009E5AE0" w:rsidP="009E5AE0">
      <w:pPr>
        <w:spacing w:after="0" w:line="240" w:lineRule="auto"/>
        <w:ind w:left="567" w:right="-852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План работы</w:t>
      </w:r>
      <w:r w:rsidR="00F74D9E" w:rsidRPr="00F74D9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74D9E" w:rsidRPr="00F74D9E">
        <w:rPr>
          <w:rStyle w:val="a3"/>
          <w:rFonts w:ascii="Times New Roman" w:hAnsi="Times New Roman" w:cs="Times New Roman"/>
          <w:sz w:val="24"/>
          <w:szCs w:val="24"/>
        </w:rPr>
        <w:t xml:space="preserve">общешкольного родительского комитета </w:t>
      </w:r>
      <w:r>
        <w:rPr>
          <w:rStyle w:val="a3"/>
          <w:rFonts w:ascii="Times New Roman" w:hAnsi="Times New Roman" w:cs="Times New Roman"/>
          <w:sz w:val="24"/>
          <w:szCs w:val="24"/>
        </w:rPr>
        <w:t>школы</w:t>
      </w:r>
    </w:p>
    <w:p w:rsidR="00F74D9E" w:rsidRPr="00F74D9E" w:rsidRDefault="002901F0" w:rsidP="009E5AE0">
      <w:pPr>
        <w:spacing w:after="0" w:line="240" w:lineRule="auto"/>
        <w:ind w:left="567" w:right="-8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на 2017-2018</w:t>
      </w:r>
      <w:r w:rsidR="00F74D9E" w:rsidRPr="00F74D9E">
        <w:rPr>
          <w:rStyle w:val="a3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74D9E" w:rsidRPr="00F74D9E" w:rsidRDefault="00F74D9E" w:rsidP="001410B5">
      <w:pPr>
        <w:pStyle w:val="a4"/>
        <w:spacing w:before="0" w:beforeAutospacing="0" w:after="0" w:afterAutospacing="0"/>
        <w:ind w:left="567" w:right="-851"/>
      </w:pPr>
      <w:r w:rsidRPr="00F74D9E">
        <w:t> 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1276"/>
        <w:gridCol w:w="2126"/>
      </w:tblGrid>
      <w:tr w:rsidR="006C552C" w:rsidRPr="006C552C" w:rsidTr="001410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6C552C" w:rsidRDefault="006C552C" w:rsidP="006C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6C55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6C55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6C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6C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6C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</w:tr>
      <w:tr w:rsidR="006C552C" w:rsidRPr="006C552C" w:rsidTr="001410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6C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</w:t>
            </w:r>
            <w:r w:rsidRPr="006C55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заседание родительского комитета школы</w:t>
            </w:r>
          </w:p>
          <w:p w:rsidR="006C552C" w:rsidRPr="006C552C" w:rsidRDefault="006C552C" w:rsidP="006C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C552C" w:rsidRPr="006C552C" w:rsidTr="001410B5">
        <w:trPr>
          <w:trHeight w:val="2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1. Анализ  и обсуждение итогов рабо</w:t>
            </w:r>
            <w:r w:rsidR="002901F0">
              <w:rPr>
                <w:rFonts w:ascii="Times New Roman" w:hAnsi="Times New Roman" w:cs="Times New Roman"/>
                <w:iCs/>
                <w:sz w:val="24"/>
                <w:szCs w:val="24"/>
              </w:rPr>
              <w:t>ты родительского комитета в 2016-2017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учебном году.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2.Выборы председателя и секретаря родительского комитета школы.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Утверждение плана </w:t>
            </w:r>
            <w:r w:rsidR="002901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работы на 2017-2018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Распределение родителей по секторам для осуществления </w:t>
            </w:r>
            <w:proofErr w:type="gramStart"/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контроля за</w:t>
            </w:r>
            <w:proofErr w:type="gramEnd"/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питанием, медицинским обслуживанием, охраной и безопасностью обучающихся, культурно-массовой деятельностью.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6C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  <w:p w:rsidR="006C552C" w:rsidRDefault="006C552C" w:rsidP="006C552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C552C" w:rsidRPr="006C552C" w:rsidRDefault="006C552C" w:rsidP="006C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6C552C" w:rsidRPr="006C552C" w:rsidTr="001410B5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родителей  членами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родительского комитета школы, консультации по интересующим их вопросам 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«Спрашивайте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отвечаем»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четвертая</w:t>
            </w:r>
          </w:p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суббота   10-00 до 13</w:t>
            </w: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РК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</w:tc>
      </w:tr>
      <w:tr w:rsidR="006C552C" w:rsidRPr="006C552C" w:rsidTr="001410B5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Информация родителям о работе кружков, секций, факультативов в образовательной организации.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</w:tr>
      <w:tr w:rsidR="006C552C" w:rsidRPr="006C552C" w:rsidTr="001410B5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Беседы членов родительского комитета с родителями, не обеспечивающими </w:t>
            </w:r>
            <w:proofErr w:type="gramStart"/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</w:t>
            </w:r>
            <w:r w:rsidR="002901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</w:t>
            </w:r>
            <w:proofErr w:type="gramEnd"/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своими детьми.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 семьями, состоящими на </w:t>
            </w:r>
            <w:proofErr w:type="spellStart"/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внутришкольном</w:t>
            </w:r>
            <w:proofErr w:type="spellEnd"/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РК, комиссии РК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Педагог-психолог</w:t>
            </w:r>
          </w:p>
        </w:tc>
      </w:tr>
      <w:tr w:rsidR="006C552C" w:rsidRPr="006C552C" w:rsidTr="001410B5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родительских собраний по графику.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290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школы                      </w:t>
            </w:r>
            <w:r w:rsidR="002901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C552C" w:rsidRPr="006C552C" w:rsidTr="001410B5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 выполнения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санитарно-гигиенического режима в образовательной организации, за организацией питания школьников, медицинского обслуживания: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sz w:val="24"/>
                <w:szCs w:val="24"/>
              </w:rPr>
              <w:t>-проведение «Родительских рейдов» с проверкой внешнего вида учащихся,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sz w:val="24"/>
                <w:szCs w:val="24"/>
              </w:rPr>
              <w:t>-проведение «Родительских рейдов» с проверкой санитарного состояния школы,</w:t>
            </w:r>
          </w:p>
          <w:p w:rsid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sz w:val="24"/>
                <w:szCs w:val="24"/>
              </w:rPr>
              <w:t>-проведение «Родительских рейдов» с проверкой организации питания школьников.</w:t>
            </w:r>
          </w:p>
          <w:p w:rsidR="001410B5" w:rsidRPr="006C552C" w:rsidRDefault="001410B5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D91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школы </w:t>
            </w:r>
          </w:p>
          <w:p w:rsidR="006C552C" w:rsidRPr="006C552C" w:rsidRDefault="006C552C" w:rsidP="00D9128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родительского комитета</w:t>
            </w:r>
          </w:p>
          <w:p w:rsidR="006C552C" w:rsidRPr="006C552C" w:rsidRDefault="006C552C" w:rsidP="00D9128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C552C" w:rsidRPr="006C552C" w:rsidRDefault="006C552C" w:rsidP="00D9128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6C552C" w:rsidRPr="006C552C" w:rsidRDefault="006C552C" w:rsidP="00D91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родительские комитеты</w:t>
            </w:r>
          </w:p>
        </w:tc>
      </w:tr>
      <w:tr w:rsidR="006C552C" w:rsidRPr="006C552C" w:rsidTr="001410B5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6C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 для всех родителей с посещением уроков и внеклассных мероприятий.</w:t>
            </w:r>
          </w:p>
          <w:p w:rsidR="006C552C" w:rsidRDefault="006C552C" w:rsidP="006C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для учащихся по актуальным темам.</w:t>
            </w:r>
          </w:p>
          <w:p w:rsidR="006C552C" w:rsidRPr="006C552C" w:rsidRDefault="006C552C" w:rsidP="006C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6C552C" w:rsidRPr="006C552C" w:rsidTr="001410B5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770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родителей в школьном и районном субботниках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Осень-весна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9E5AE0" w:rsidP="00770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Председатели КРК</w:t>
            </w:r>
          </w:p>
        </w:tc>
      </w:tr>
      <w:tr w:rsidR="009E5AE0" w:rsidRPr="006C552C" w:rsidTr="001410B5">
        <w:trPr>
          <w:trHeight w:val="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AE0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F0" w:rsidRDefault="002901F0" w:rsidP="009E5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E5AE0" w:rsidRPr="009E5AE0" w:rsidRDefault="009E5AE0" w:rsidP="009E5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II</w:t>
            </w:r>
            <w:r w:rsidRPr="009E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заседание родительского комитета школы</w:t>
            </w:r>
          </w:p>
          <w:p w:rsidR="009E5AE0" w:rsidRDefault="009E5AE0" w:rsidP="00770CB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5AE0" w:rsidRPr="006C552C" w:rsidTr="001410B5">
        <w:trPr>
          <w:trHeight w:val="16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E0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1.Ознакомление родителей с итогами успеваемости за 1 четверть.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2.Информация зам.  директора по УР о подготовке к сдаче ЕГЭ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3.Профориентация </w:t>
            </w:r>
            <w:r w:rsidR="0014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родителей уч-ся 8-11 </w:t>
            </w:r>
            <w:proofErr w:type="spellStart"/>
            <w:r w:rsidR="001410B5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="001410B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4. Организация досуговой деятельности учащихся. Занятость учащихся во внеурочное время.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5. Планирование работы на 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9E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2901F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Педагог-организатор,</w:t>
            </w:r>
            <w:r w:rsidR="009E5AE0"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педагог-психолог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52C" w:rsidRPr="006C552C" w:rsidTr="001410B5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9E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консультации для родителей по вопросам </w:t>
            </w:r>
            <w:r w:rsidR="009E5AE0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подготовки к ГИА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9E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9E5AE0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ВР </w:t>
            </w:r>
          </w:p>
        </w:tc>
      </w:tr>
      <w:tr w:rsidR="006C552C" w:rsidRPr="006C552C" w:rsidTr="001410B5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Привлечение родителей к проведению бесед по классам о своих профессиях.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Default="002901F0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Педагог-организатор,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6C552C" w:rsidRPr="006C552C" w:rsidTr="001410B5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Информация директора </w:t>
            </w:r>
            <w:r w:rsidR="002901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E5A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о ходе выполнения решения родительских собраний и родительского комитета.</w:t>
            </w:r>
          </w:p>
          <w:p w:rsidR="006C552C" w:rsidRPr="006C552C" w:rsidRDefault="006C552C" w:rsidP="009E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Ноябрь- январь</w:t>
            </w:r>
          </w:p>
          <w:p w:rsidR="006C552C" w:rsidRPr="006C552C" w:rsidRDefault="006C552C" w:rsidP="009E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  <w:p w:rsidR="006C552C" w:rsidRPr="001410B5" w:rsidRDefault="006C552C" w:rsidP="009E5AE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Председатель </w:t>
            </w:r>
            <w:r w:rsidR="009E5AE0">
              <w:rPr>
                <w:rFonts w:ascii="Times New Roman" w:hAnsi="Times New Roman" w:cs="Times New Roman"/>
                <w:iCs/>
                <w:sz w:val="24"/>
                <w:szCs w:val="24"/>
              </w:rPr>
              <w:t>ОР</w:t>
            </w:r>
            <w:r w:rsidR="001410B5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</w:p>
        </w:tc>
      </w:tr>
      <w:tr w:rsidR="009E5AE0" w:rsidRPr="006C552C" w:rsidTr="001410B5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E0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консультации для родителей по теме «Кризис личности и причины его возникновения»</w:t>
            </w:r>
          </w:p>
          <w:p w:rsidR="001410B5" w:rsidRPr="006C552C" w:rsidRDefault="001410B5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</w:tc>
      </w:tr>
      <w:tr w:rsidR="009E5AE0" w:rsidRPr="006C552C" w:rsidTr="001410B5">
        <w:trPr>
          <w:trHeight w:val="4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AE0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9E5AE0" w:rsidRDefault="009E5AE0" w:rsidP="009E5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III</w:t>
            </w:r>
            <w:r w:rsidRPr="009E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.Заседание родительского комитета школы.</w:t>
            </w:r>
          </w:p>
          <w:p w:rsidR="009E5AE0" w:rsidRPr="006C552C" w:rsidRDefault="009E5AE0" w:rsidP="009E5AE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5AE0" w:rsidRPr="006C552C" w:rsidTr="001410B5">
        <w:trPr>
          <w:trHeight w:val="1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E0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Итоги успеваемости за 2 четверть и 1 полугодие. 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2. Планирование работы на 3 четверть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901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3.Вопросы питания.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  <w:proofErr w:type="gramStart"/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901F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proofErr w:type="gramEnd"/>
          </w:p>
          <w:p w:rsidR="009E5AE0" w:rsidRPr="006C552C" w:rsidRDefault="009E5AE0" w:rsidP="00290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 по УВР </w:t>
            </w:r>
            <w:r w:rsidR="002901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C552C" w:rsidRPr="006C552C" w:rsidTr="001410B5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проведение общешкольного родительского собрания 9-х и 11-х классов по вопросам:</w:t>
            </w:r>
          </w:p>
          <w:p w:rsidR="001410B5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- Положение об итоговой аттест</w:t>
            </w:r>
            <w:r w:rsidR="001410B5">
              <w:rPr>
                <w:rFonts w:ascii="Times New Roman" w:hAnsi="Times New Roman" w:cs="Times New Roman"/>
                <w:iCs/>
                <w:sz w:val="24"/>
                <w:szCs w:val="24"/>
              </w:rPr>
              <w:t>ации учащихся</w:t>
            </w:r>
          </w:p>
          <w:p w:rsidR="006C552C" w:rsidRPr="006C552C" w:rsidRDefault="001410B5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9,11кл</w:t>
            </w:r>
            <w:r w:rsidR="006C552C"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-Качество ЗУН учащихся по результатам 1 полугодия.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6C552C" w:rsidRPr="006C552C" w:rsidTr="001410B5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Систематическое проведение встреч учителей с ро</w:t>
            </w:r>
            <w:r w:rsidR="009E5A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дителями по вопросам обучения и 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6C552C" w:rsidRPr="006C552C" w:rsidTr="001410B5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AD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Привлекать родителей к оказанию помощи в проведении классных и общешкольных внеклассных мероприятий, </w:t>
            </w:r>
            <w:r w:rsidR="00AD7E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спортивных состязаний.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Родительский </w:t>
            </w:r>
            <w:r w:rsidR="00AD7E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комитет,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AD7ECD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6C552C" w:rsidRPr="006C552C" w:rsidRDefault="00AD7ECD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Педагог-организатор</w:t>
            </w:r>
            <w:r w:rsidR="006C552C"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C552C" w:rsidRPr="006C552C" w:rsidTr="001410B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AD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Фестиваля семейного творчества</w:t>
            </w:r>
            <w:r w:rsidR="009E5A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D7E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Родительский комитет класса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Заместитель директора по ВР </w:t>
            </w:r>
          </w:p>
          <w:p w:rsidR="001410B5" w:rsidRPr="006C552C" w:rsidRDefault="001410B5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E0" w:rsidRPr="006C552C" w:rsidTr="001410B5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AE0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19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9E5AE0" w:rsidRDefault="009E5AE0" w:rsidP="009E5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IV</w:t>
            </w:r>
            <w:r w:rsidRPr="009E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.Заседание родительского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комитета школы</w:t>
            </w:r>
          </w:p>
          <w:p w:rsidR="009E5AE0" w:rsidRPr="006C552C" w:rsidRDefault="009E5AE0" w:rsidP="009E5AE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5AE0" w:rsidRPr="006C552C" w:rsidTr="001410B5">
        <w:trPr>
          <w:trHeight w:val="7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E0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1.Подготовка учащихся к промежуточной аттестации в 5-8 и 10 классах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2.Медицинское обслуживание в образовательной организации. Профилактика заболеваний. Роль медосмотров</w:t>
            </w:r>
          </w:p>
          <w:p w:rsidR="009E5AE0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3. Планирование работы на 4 четверть</w:t>
            </w:r>
          </w:p>
          <w:p w:rsidR="001410B5" w:rsidRPr="006C552C" w:rsidRDefault="001410B5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9E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 директора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ВР </w:t>
            </w:r>
          </w:p>
          <w:p w:rsidR="009E5AE0" w:rsidRPr="006C552C" w:rsidRDefault="00AD7ECD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E5AE0"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C552C" w:rsidRPr="006C552C" w:rsidTr="001410B5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AD7ECD" w:rsidP="009E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Подготовка к мероприятиям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проводимым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Родительский комитет класса</w:t>
            </w:r>
          </w:p>
        </w:tc>
      </w:tr>
      <w:tr w:rsidR="009E5AE0" w:rsidRPr="006C552C" w:rsidTr="001410B5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AE0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9E5AE0" w:rsidRDefault="009E5AE0" w:rsidP="009E5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</w:t>
            </w:r>
            <w:r w:rsidRPr="009E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Заседан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ие родительского комитета школы</w:t>
            </w:r>
          </w:p>
          <w:p w:rsidR="009E5AE0" w:rsidRPr="006C552C" w:rsidRDefault="009E5AE0" w:rsidP="009E5AE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E5AE0" w:rsidRPr="006C552C" w:rsidTr="001410B5">
        <w:trPr>
          <w:trHeight w:val="9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E0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1.Подведение итогов работы классных родительских комитетов.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2.Отчет о работе секторов по осуществлению </w:t>
            </w:r>
            <w:proofErr w:type="gramStart"/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контроля за</w:t>
            </w:r>
            <w:proofErr w:type="gramEnd"/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питанием, медицинским обслуживанием, охраной и безопасностью обучающихся, культурно-массовой деятельностью.</w:t>
            </w:r>
          </w:p>
          <w:p w:rsidR="009E5AE0" w:rsidRPr="006C552C" w:rsidRDefault="009E5AE0" w:rsidP="00167A11">
            <w:pPr>
              <w:pStyle w:val="Default"/>
              <w:rPr>
                <w:rFonts w:ascii="Times New Roman" w:hAnsi="Times New Roman" w:cs="Times New Roman"/>
              </w:rPr>
            </w:pPr>
            <w:r w:rsidRPr="006C552C">
              <w:rPr>
                <w:rFonts w:ascii="Times New Roman" w:hAnsi="Times New Roman" w:cs="Times New Roman"/>
                <w:iCs/>
                <w:color w:val="auto"/>
              </w:rPr>
              <w:t>3.</w:t>
            </w:r>
            <w:r w:rsidRPr="006C552C">
              <w:rPr>
                <w:rFonts w:ascii="Times New Roman" w:hAnsi="Times New Roman" w:cs="Times New Roman"/>
              </w:rPr>
              <w:t>Организация летнего отдыха учащихся.</w:t>
            </w:r>
          </w:p>
          <w:p w:rsidR="009E5AE0" w:rsidRPr="006C552C" w:rsidRDefault="009E5AE0" w:rsidP="00EF3FDF">
            <w:pPr>
              <w:pStyle w:val="Default"/>
              <w:rPr>
                <w:rFonts w:ascii="Times New Roman" w:hAnsi="Times New Roman" w:cs="Times New Roman"/>
              </w:rPr>
            </w:pPr>
            <w:r w:rsidRPr="006C552C">
              <w:rPr>
                <w:rFonts w:ascii="Times New Roman" w:hAnsi="Times New Roman" w:cs="Times New Roman"/>
                <w:color w:val="auto"/>
              </w:rPr>
              <w:t>4.</w:t>
            </w:r>
            <w:r w:rsidRPr="006C552C">
              <w:rPr>
                <w:rFonts w:ascii="Times New Roman" w:hAnsi="Times New Roman" w:cs="Times New Roman"/>
              </w:rPr>
              <w:t xml:space="preserve">Организация подготовки образовательной организации к новому учебному году. </w:t>
            </w:r>
          </w:p>
          <w:p w:rsidR="009E5AE0" w:rsidRDefault="009E5AE0" w:rsidP="00EF3FDF">
            <w:pPr>
              <w:pStyle w:val="Default"/>
              <w:rPr>
                <w:rFonts w:ascii="Times New Roman" w:hAnsi="Times New Roman" w:cs="Times New Roman"/>
              </w:rPr>
            </w:pPr>
            <w:r w:rsidRPr="006C552C">
              <w:rPr>
                <w:rFonts w:ascii="Times New Roman" w:hAnsi="Times New Roman" w:cs="Times New Roman"/>
              </w:rPr>
              <w:t>5.Разработка плана работы общешкольног</w:t>
            </w:r>
            <w:r w:rsidR="00AD7ECD">
              <w:rPr>
                <w:rFonts w:ascii="Times New Roman" w:hAnsi="Times New Roman" w:cs="Times New Roman"/>
              </w:rPr>
              <w:t>о родительского комитета на 2018-2019</w:t>
            </w:r>
            <w:r w:rsidRPr="006C5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52C">
              <w:rPr>
                <w:rFonts w:ascii="Times New Roman" w:hAnsi="Times New Roman" w:cs="Times New Roman"/>
              </w:rPr>
              <w:t>уч</w:t>
            </w:r>
            <w:proofErr w:type="gramStart"/>
            <w:r w:rsidRPr="006C552C">
              <w:rPr>
                <w:rFonts w:ascii="Times New Roman" w:hAnsi="Times New Roman" w:cs="Times New Roman"/>
              </w:rPr>
              <w:t>.г</w:t>
            </w:r>
            <w:proofErr w:type="gramEnd"/>
            <w:r w:rsidRPr="006C552C">
              <w:rPr>
                <w:rFonts w:ascii="Times New Roman" w:hAnsi="Times New Roman" w:cs="Times New Roman"/>
              </w:rPr>
              <w:t>од</w:t>
            </w:r>
            <w:proofErr w:type="spellEnd"/>
          </w:p>
          <w:p w:rsidR="001410B5" w:rsidRPr="006C552C" w:rsidRDefault="001410B5" w:rsidP="00EF3FD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9E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AE0" w:rsidRPr="006C552C" w:rsidRDefault="00AD7ECD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организатор,</w:t>
            </w:r>
          </w:p>
          <w:p w:rsidR="009E5AE0" w:rsidRPr="006C552C" w:rsidRDefault="009E5AE0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Председатель родительского комитета школы </w:t>
            </w:r>
          </w:p>
        </w:tc>
      </w:tr>
      <w:tr w:rsidR="006C552C" w:rsidRPr="006C552C" w:rsidTr="001410B5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C" w:rsidRPr="001410B5" w:rsidRDefault="009E5AE0" w:rsidP="001410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0B5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Чествование родителей за успехи в воспитании детей и  активную помощь школе.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9E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Style w:val="1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  <w:p w:rsidR="006C552C" w:rsidRPr="006C552C" w:rsidRDefault="006C552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52C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комитета</w:t>
            </w:r>
          </w:p>
        </w:tc>
      </w:tr>
    </w:tbl>
    <w:p w:rsidR="00842137" w:rsidRDefault="00F74D9E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D9E">
        <w:rPr>
          <w:rFonts w:ascii="Times New Roman" w:hAnsi="Times New Roman" w:cs="Times New Roman"/>
          <w:sz w:val="24"/>
          <w:szCs w:val="24"/>
        </w:rPr>
        <w:t> </w:t>
      </w:r>
    </w:p>
    <w:p w:rsidR="00AD7ECD" w:rsidRDefault="00AD7ECD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ECD" w:rsidRDefault="00AD7ECD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ECD" w:rsidRDefault="00AD7ECD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Педагог-организатор  </w:t>
      </w:r>
    </w:p>
    <w:p w:rsidR="00AD7ECD" w:rsidRDefault="00AD7ECD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А.Сулейманова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AD7ECD" w:rsidRDefault="00AD7ECD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ECD" w:rsidRDefault="00AD7ECD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ECD" w:rsidRDefault="00AD7ECD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ECD" w:rsidRDefault="00AD7ECD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ECD" w:rsidRPr="00F74D9E" w:rsidRDefault="00AD7ECD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Председатель  родительского комитета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(Гамзатова А)</w:t>
      </w:r>
    </w:p>
    <w:sectPr w:rsidR="00AD7ECD" w:rsidRPr="00F74D9E" w:rsidSect="00AD7ECD">
      <w:pgSz w:w="11906" w:h="16838"/>
      <w:pgMar w:top="709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B1B"/>
    <w:multiLevelType w:val="multilevel"/>
    <w:tmpl w:val="67F2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71563"/>
    <w:multiLevelType w:val="multilevel"/>
    <w:tmpl w:val="4232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A68EA"/>
    <w:multiLevelType w:val="multilevel"/>
    <w:tmpl w:val="2B6A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21539"/>
    <w:multiLevelType w:val="multilevel"/>
    <w:tmpl w:val="C9E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9A6FDE"/>
    <w:multiLevelType w:val="multilevel"/>
    <w:tmpl w:val="6D5C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B7E4A"/>
    <w:multiLevelType w:val="multilevel"/>
    <w:tmpl w:val="5DB0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A0D84"/>
    <w:multiLevelType w:val="multilevel"/>
    <w:tmpl w:val="7602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614FD"/>
    <w:multiLevelType w:val="multilevel"/>
    <w:tmpl w:val="C7AE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3960D1"/>
    <w:multiLevelType w:val="multilevel"/>
    <w:tmpl w:val="05DE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255328"/>
    <w:multiLevelType w:val="multilevel"/>
    <w:tmpl w:val="C76C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DD00DA"/>
    <w:multiLevelType w:val="multilevel"/>
    <w:tmpl w:val="9EBA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976D16"/>
    <w:multiLevelType w:val="multilevel"/>
    <w:tmpl w:val="4E02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EB7492"/>
    <w:multiLevelType w:val="multilevel"/>
    <w:tmpl w:val="B67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355A"/>
    <w:rsid w:val="0005446C"/>
    <w:rsid w:val="001410B5"/>
    <w:rsid w:val="00167A11"/>
    <w:rsid w:val="001742AD"/>
    <w:rsid w:val="001B20CA"/>
    <w:rsid w:val="00223F49"/>
    <w:rsid w:val="002901F0"/>
    <w:rsid w:val="002D5F9F"/>
    <w:rsid w:val="003A24BB"/>
    <w:rsid w:val="004A05CC"/>
    <w:rsid w:val="006C552C"/>
    <w:rsid w:val="007376A5"/>
    <w:rsid w:val="00842137"/>
    <w:rsid w:val="008610F7"/>
    <w:rsid w:val="00924A06"/>
    <w:rsid w:val="0093355A"/>
    <w:rsid w:val="009E418E"/>
    <w:rsid w:val="009E5AE0"/>
    <w:rsid w:val="00A941E5"/>
    <w:rsid w:val="00AD7ECD"/>
    <w:rsid w:val="00B21A43"/>
    <w:rsid w:val="00B71C4D"/>
    <w:rsid w:val="00C36AE8"/>
    <w:rsid w:val="00C639C8"/>
    <w:rsid w:val="00D91286"/>
    <w:rsid w:val="00D96A5D"/>
    <w:rsid w:val="00EF3FDF"/>
    <w:rsid w:val="00F7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E"/>
    <w:rPr>
      <w:b/>
      <w:bCs/>
    </w:rPr>
  </w:style>
  <w:style w:type="paragraph" w:styleId="a4">
    <w:name w:val="Normal (Web)"/>
    <w:basedOn w:val="a"/>
    <w:uiPriority w:val="99"/>
    <w:unhideWhenUsed/>
    <w:rsid w:val="00F7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азвание объекта1"/>
    <w:basedOn w:val="a0"/>
    <w:rsid w:val="00F74D9E"/>
  </w:style>
  <w:style w:type="paragraph" w:customStyle="1" w:styleId="Default">
    <w:name w:val="Default"/>
    <w:rsid w:val="00861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E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E"/>
    <w:rPr>
      <w:b/>
      <w:bCs/>
    </w:rPr>
  </w:style>
  <w:style w:type="paragraph" w:styleId="a4">
    <w:name w:val="Normal (Web)"/>
    <w:basedOn w:val="a"/>
    <w:uiPriority w:val="99"/>
    <w:unhideWhenUsed/>
    <w:rsid w:val="00F7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азвание объекта1"/>
    <w:basedOn w:val="a0"/>
    <w:rsid w:val="00F74D9E"/>
  </w:style>
  <w:style w:type="paragraph" w:customStyle="1" w:styleId="Default">
    <w:name w:val="Default"/>
    <w:rsid w:val="00861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Директор-Школа</cp:lastModifiedBy>
  <cp:revision>5</cp:revision>
  <cp:lastPrinted>2017-10-13T17:34:00Z</cp:lastPrinted>
  <dcterms:created xsi:type="dcterms:W3CDTF">2017-03-12T06:41:00Z</dcterms:created>
  <dcterms:modified xsi:type="dcterms:W3CDTF">2017-10-13T17:39:00Z</dcterms:modified>
</cp:coreProperties>
</file>