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8F" w:rsidRDefault="0039598F" w:rsidP="0039598F">
      <w:pPr>
        <w:pStyle w:val="a3"/>
        <w:tabs>
          <w:tab w:val="left" w:pos="0"/>
        </w:tabs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УЧЕБНЫЙ ПЛАН </w:t>
      </w:r>
    </w:p>
    <w:p w:rsidR="0039598F" w:rsidRDefault="0039598F" w:rsidP="003C30C7">
      <w:pPr>
        <w:pStyle w:val="a3"/>
        <w:tabs>
          <w:tab w:val="left" w:pos="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МКОУ «КУДАЛИНСКАЯ СОШ </w:t>
      </w:r>
      <w:proofErr w:type="spellStart"/>
      <w:r>
        <w:rPr>
          <w:b/>
          <w:sz w:val="20"/>
          <w:szCs w:val="20"/>
        </w:rPr>
        <w:t>им.К.М.ЭЛЬДАРОВА</w:t>
      </w:r>
      <w:proofErr w:type="spellEnd"/>
      <w:r>
        <w:rPr>
          <w:b/>
          <w:sz w:val="20"/>
          <w:szCs w:val="20"/>
        </w:rPr>
        <w:t>» НА 201</w:t>
      </w:r>
      <w:r w:rsidR="00E816EF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-20</w:t>
      </w:r>
      <w:r w:rsidR="00E816EF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tblpX="-176" w:tblpY="1"/>
        <w:tblOverlap w:val="never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1759"/>
        <w:gridCol w:w="563"/>
        <w:gridCol w:w="708"/>
        <w:gridCol w:w="708"/>
        <w:gridCol w:w="714"/>
        <w:gridCol w:w="709"/>
        <w:gridCol w:w="709"/>
        <w:gridCol w:w="708"/>
        <w:gridCol w:w="709"/>
        <w:gridCol w:w="740"/>
        <w:gridCol w:w="678"/>
        <w:gridCol w:w="740"/>
        <w:gridCol w:w="1113"/>
        <w:gridCol w:w="24"/>
        <w:gridCol w:w="3087"/>
        <w:gridCol w:w="28"/>
      </w:tblGrid>
      <w:tr w:rsidR="0039598F" w:rsidTr="008D322E">
        <w:trPr>
          <w:gridAfter w:val="1"/>
          <w:wAfter w:w="28" w:type="dxa"/>
          <w:cantSplit/>
          <w:trHeight w:val="419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УЧЕБНЫЕ ПРЕДМЕТЫ</w:t>
            </w:r>
          </w:p>
          <w:p w:rsidR="008D322E" w:rsidRDefault="008D322E" w:rsidP="008D322E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39598F" w:rsidTr="007C3CCC">
        <w:trPr>
          <w:gridAfter w:val="1"/>
          <w:wAfter w:w="28" w:type="dxa"/>
          <w:cantSplit/>
          <w:trHeight w:val="334"/>
        </w:trPr>
        <w:tc>
          <w:tcPr>
            <w:tcW w:w="3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35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176"/>
        </w:trPr>
        <w:tc>
          <w:tcPr>
            <w:tcW w:w="3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Default="0039598F" w:rsidP="007C3CCC">
            <w:pPr>
              <w:pStyle w:val="a3"/>
              <w:tabs>
                <w:tab w:val="left" w:pos="0"/>
                <w:tab w:val="left" w:pos="218"/>
              </w:tabs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II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III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IV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V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VI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VII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VIII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IX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XI</w:t>
            </w: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182"/>
        </w:trPr>
        <w:tc>
          <w:tcPr>
            <w:tcW w:w="3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39598F" w:rsidTr="008D322E">
        <w:trPr>
          <w:trHeight w:val="47"/>
        </w:trPr>
        <w:tc>
          <w:tcPr>
            <w:tcW w:w="3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C313BD" w:rsidTr="007C3CCC">
        <w:trPr>
          <w:trHeight w:val="225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BD" w:rsidRPr="008D322E" w:rsidRDefault="00C313BD" w:rsidP="007C3CCC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 xml:space="preserve">  Русский язык 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BD" w:rsidRPr="008D322E" w:rsidRDefault="00C313BD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BD" w:rsidRPr="008D322E" w:rsidRDefault="00A609D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BD" w:rsidRPr="008D322E" w:rsidRDefault="00A609D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BD" w:rsidRPr="008D322E" w:rsidRDefault="00A609D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BD" w:rsidRPr="008D322E" w:rsidRDefault="00C313BD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BD" w:rsidRPr="008D322E" w:rsidRDefault="00E816E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BD" w:rsidRPr="008D322E" w:rsidRDefault="00C313BD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BD" w:rsidRPr="008D322E" w:rsidRDefault="00C313BD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13BD" w:rsidRPr="008D322E" w:rsidRDefault="00C313BD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BD" w:rsidRPr="008D322E" w:rsidRDefault="002F4AF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BD" w:rsidRPr="008D322E" w:rsidRDefault="002F4AF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13BD" w:rsidRDefault="00C313BD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BD" w:rsidRDefault="00C313BD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C313BD" w:rsidTr="007C3CCC">
        <w:trPr>
          <w:trHeight w:val="206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BD" w:rsidRPr="008D322E" w:rsidRDefault="00C313BD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Литературное чтение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BD" w:rsidRPr="008D322E" w:rsidRDefault="00A609D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BD" w:rsidRPr="008D322E" w:rsidRDefault="00C313BD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BD" w:rsidRPr="008D322E" w:rsidRDefault="00C313BD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BD" w:rsidRPr="008D322E" w:rsidRDefault="00C313BD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313BD" w:rsidRPr="008D322E" w:rsidRDefault="00C313BD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BD" w:rsidRPr="008D322E" w:rsidRDefault="00C313BD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BD" w:rsidRPr="008D322E" w:rsidRDefault="00C313BD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BD" w:rsidRPr="008D322E" w:rsidRDefault="00C313BD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13BD" w:rsidRPr="008D322E" w:rsidRDefault="00C313BD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313BD" w:rsidRPr="008D322E" w:rsidRDefault="00C313BD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BD" w:rsidRPr="008D322E" w:rsidRDefault="00C313BD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13BD" w:rsidRDefault="00C313BD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BD" w:rsidRDefault="00C313BD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153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Русская литература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E816E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E816E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E816E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E816E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22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 xml:space="preserve">Родной язык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24B62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A609DF">
            <w:pPr>
              <w:spacing w:line="276" w:lineRule="auto"/>
              <w:rPr>
                <w:b/>
              </w:rPr>
            </w:pPr>
            <w:r w:rsidRPr="008D322E">
              <w:rPr>
                <w:b/>
                <w:sz w:val="16"/>
                <w:szCs w:val="16"/>
              </w:rPr>
              <w:t xml:space="preserve">    </w:t>
            </w:r>
            <w:r w:rsidR="00A609DF"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A609DF">
            <w:pPr>
              <w:spacing w:line="276" w:lineRule="auto"/>
              <w:rPr>
                <w:b/>
              </w:rPr>
            </w:pPr>
            <w:r w:rsidRPr="008D322E">
              <w:rPr>
                <w:b/>
                <w:sz w:val="16"/>
                <w:szCs w:val="16"/>
              </w:rPr>
              <w:t xml:space="preserve">    </w:t>
            </w:r>
            <w:r w:rsidR="00A609DF"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Pr="008D322E" w:rsidRDefault="0039598F" w:rsidP="00563B16">
            <w:pPr>
              <w:spacing w:line="276" w:lineRule="auto"/>
              <w:rPr>
                <w:b/>
              </w:rPr>
            </w:pPr>
            <w:r w:rsidRPr="008D322E">
              <w:rPr>
                <w:b/>
                <w:sz w:val="16"/>
                <w:szCs w:val="16"/>
              </w:rPr>
              <w:t xml:space="preserve">     </w:t>
            </w:r>
            <w:r w:rsidR="00563B16"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Pr="008D322E" w:rsidRDefault="006D6FA7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2F4AF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2F4AF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14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Родная литература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035F21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035F21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5D0C8B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5D0C8B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Pr="008D322E" w:rsidRDefault="005D0C8B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15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Литературное чтение (</w:t>
            </w:r>
            <w:proofErr w:type="spellStart"/>
            <w:r w:rsidRPr="008D322E">
              <w:rPr>
                <w:b/>
                <w:sz w:val="16"/>
                <w:szCs w:val="16"/>
              </w:rPr>
              <w:t>родн.яз</w:t>
            </w:r>
            <w:proofErr w:type="spellEnd"/>
            <w:r w:rsidRPr="008D322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24B62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A609DF">
            <w:pPr>
              <w:spacing w:line="276" w:lineRule="auto"/>
              <w:rPr>
                <w:b/>
              </w:rPr>
            </w:pPr>
            <w:r w:rsidRPr="008D322E">
              <w:rPr>
                <w:b/>
                <w:sz w:val="16"/>
                <w:szCs w:val="16"/>
              </w:rPr>
              <w:t xml:space="preserve">    </w:t>
            </w:r>
            <w:r w:rsidR="00A609DF"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A609DF">
            <w:pPr>
              <w:spacing w:line="276" w:lineRule="auto"/>
              <w:rPr>
                <w:b/>
              </w:rPr>
            </w:pPr>
            <w:r w:rsidRPr="008D322E">
              <w:rPr>
                <w:b/>
                <w:sz w:val="16"/>
                <w:szCs w:val="16"/>
              </w:rPr>
              <w:t xml:space="preserve">     </w:t>
            </w:r>
            <w:r w:rsidR="00A609DF"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Pr="008D322E" w:rsidRDefault="0039598F" w:rsidP="00563B16">
            <w:pPr>
              <w:spacing w:line="276" w:lineRule="auto"/>
              <w:rPr>
                <w:b/>
              </w:rPr>
            </w:pPr>
            <w:r w:rsidRPr="008D322E">
              <w:rPr>
                <w:b/>
                <w:sz w:val="16"/>
                <w:szCs w:val="16"/>
              </w:rPr>
              <w:t xml:space="preserve">     </w:t>
            </w:r>
            <w:r w:rsidR="00563B16"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13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Дагестанская литература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7C3CCC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7C3CCC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24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Иностранный язык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  <w:r w:rsidR="006D6FA7" w:rsidRPr="008D322E">
              <w:rPr>
                <w:b/>
                <w:sz w:val="16"/>
                <w:szCs w:val="16"/>
              </w:rPr>
              <w:t>+1*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5D0C8B" w:rsidTr="007C3CCC">
        <w:trPr>
          <w:trHeight w:val="12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8B" w:rsidRPr="008D322E" w:rsidRDefault="005D0C8B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8B" w:rsidRPr="008D322E" w:rsidRDefault="005D0C8B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8B" w:rsidRPr="008D322E" w:rsidRDefault="005D0C8B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8B" w:rsidRPr="008D322E" w:rsidRDefault="005D0C8B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D0C8B" w:rsidRPr="008D322E" w:rsidRDefault="005D0C8B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8B" w:rsidRPr="008D322E" w:rsidRDefault="005D0C8B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C8B" w:rsidRPr="008D322E" w:rsidRDefault="005D0C8B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5D0C8B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5D0C8B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C8B" w:rsidRPr="008D322E" w:rsidRDefault="005D0C8B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5D0C8B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5D0C8B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0C8B" w:rsidRDefault="005D0C8B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8B" w:rsidRDefault="005D0C8B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5D0C8B" w:rsidTr="007C3CCC">
        <w:trPr>
          <w:trHeight w:val="14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5D0C8B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5D0C8B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5D0C8B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5D0C8B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C8B" w:rsidRPr="008D322E" w:rsidRDefault="005D0C8B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5D0C8B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5D0C8B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B7695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B7695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C8B" w:rsidRPr="008D322E" w:rsidRDefault="00E816EF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2F4AF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2F4AF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0C8B" w:rsidRDefault="005D0C8B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8B" w:rsidRDefault="005D0C8B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5D0C8B" w:rsidTr="007C3CCC">
        <w:trPr>
          <w:trHeight w:val="196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5D0C8B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Геометрия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5D0C8B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5D0C8B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5D0C8B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C8B" w:rsidRPr="008D322E" w:rsidRDefault="005D0C8B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5D0C8B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5D0C8B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B7695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B7695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C8B" w:rsidRPr="008D322E" w:rsidRDefault="00E816EF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7C3CCC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Pr="008D322E" w:rsidRDefault="007C3CCC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0C8B" w:rsidRDefault="005D0C8B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8B" w:rsidRDefault="005D0C8B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111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Информатика и ИКТ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B7695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Pr="008D322E" w:rsidRDefault="00E816EF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227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История</w:t>
            </w:r>
            <w:r w:rsidR="00B7695F" w:rsidRPr="008D322E">
              <w:rPr>
                <w:b/>
                <w:sz w:val="16"/>
                <w:szCs w:val="16"/>
              </w:rPr>
              <w:t xml:space="preserve"> России.</w:t>
            </w:r>
          </w:p>
          <w:p w:rsidR="00B7695F" w:rsidRPr="008D322E" w:rsidRDefault="00B7695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Всеобщая история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B7695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B7695F" w:rsidTr="00E816EF">
        <w:trPr>
          <w:trHeight w:val="166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5F" w:rsidRPr="008D322E" w:rsidRDefault="00B7695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История Дагестана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95F" w:rsidRDefault="00B7695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95F" w:rsidRDefault="00B7695F" w:rsidP="007C3CC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7695F" w:rsidTr="007C3CCC">
        <w:trPr>
          <w:trHeight w:val="253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5F" w:rsidRPr="008D322E" w:rsidRDefault="00B7695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95F" w:rsidRDefault="00B7695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5F" w:rsidRDefault="00B7695F" w:rsidP="007C3CC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209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Обществознание (включая экономику и право)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B7695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AB3B1B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AB3B1B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Pr="008D322E" w:rsidRDefault="00AB3B1B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AB3B1B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2F4AF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18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B7695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ОДНКНР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B7695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  <w:r w:rsidR="006D6FA7" w:rsidRPr="008D322E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39598F" w:rsidTr="00E816EF">
        <w:trPr>
          <w:trHeight w:val="18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E816EF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39598F" w:rsidTr="00E816EF">
        <w:trPr>
          <w:trHeight w:val="15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География Дагестана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13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Окружающий мир (человек, природа, общество)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A609D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172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Основы религиозных культур и светской этики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13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D37153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AB3B1B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AB3B1B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AB3B1B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Pr="008D322E" w:rsidRDefault="00AB3B1B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AB3B1B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2F4AF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172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Pr="008D322E" w:rsidRDefault="00E816EF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187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 xml:space="preserve">Астрономия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39598F" w:rsidTr="007C3CCC">
        <w:trPr>
          <w:trHeight w:val="153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8F" w:rsidRPr="008D322E" w:rsidRDefault="0039598F" w:rsidP="007C3CCC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9598F" w:rsidRPr="008D322E" w:rsidRDefault="0039598F" w:rsidP="007C3CCC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AB3B1B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8F" w:rsidRPr="008D322E" w:rsidRDefault="002F4AFF" w:rsidP="007C3CC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98F" w:rsidRDefault="0039598F" w:rsidP="007C3CC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598F" w:rsidRDefault="0039598F" w:rsidP="007C3CCC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035F21" w:rsidTr="00386EA5">
        <w:trPr>
          <w:trHeight w:val="154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Искусство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</w:p>
          <w:p w:rsidR="00035F21" w:rsidRPr="008D322E" w:rsidRDefault="00035F21" w:rsidP="00035F21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Default="00035F21" w:rsidP="00035F21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035F21" w:rsidTr="00386EA5">
        <w:trPr>
          <w:trHeight w:val="225"/>
        </w:trPr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ИЗО</w:t>
            </w:r>
            <w:r w:rsidRPr="008D322E">
              <w:rPr>
                <w:b/>
                <w:sz w:val="16"/>
                <w:szCs w:val="16"/>
                <w:lang w:val="en-US"/>
              </w:rPr>
              <w:t>/</w:t>
            </w:r>
            <w:r w:rsidRPr="008D322E">
              <w:rPr>
                <w:b/>
                <w:sz w:val="16"/>
                <w:szCs w:val="16"/>
              </w:rPr>
              <w:t>Черчение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Default="00035F21" w:rsidP="00035F21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035F21" w:rsidTr="007C3CCC">
        <w:trPr>
          <w:trHeight w:val="139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Искусство (МХК)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F21" w:rsidRDefault="00035F21" w:rsidP="00035F21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035F21" w:rsidTr="007C3CCC">
        <w:trPr>
          <w:trHeight w:val="279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Default="00035F21" w:rsidP="00035F21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035F21" w:rsidTr="007C3CCC">
        <w:trPr>
          <w:trHeight w:val="113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24" w:right="-92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Default="00035F21" w:rsidP="00035F21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035F21" w:rsidTr="003C30C7">
        <w:trPr>
          <w:trHeight w:val="34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Default="00035F21" w:rsidP="00035F21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035F21" w:rsidTr="007C3CCC">
        <w:trPr>
          <w:trHeight w:val="173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proofErr w:type="spellStart"/>
            <w:r w:rsidRPr="008D322E">
              <w:rPr>
                <w:b/>
                <w:sz w:val="16"/>
                <w:szCs w:val="16"/>
              </w:rPr>
              <w:t>Профобучение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F21" w:rsidRPr="008D322E" w:rsidRDefault="00035F21" w:rsidP="00035F21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Pr="008D322E" w:rsidRDefault="00035F21" w:rsidP="00035F2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35F21" w:rsidTr="007C3CCC">
        <w:trPr>
          <w:trHeight w:val="107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pStyle w:val="1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6D6FA7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6D6FA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6D6FA7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6D6FA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5F21" w:rsidRDefault="00035F21" w:rsidP="006D6FA7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6D6FA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AD59BF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AD59B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AD59BF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AD59B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Default="00035F21" w:rsidP="00035F21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AD59BF" w:rsidTr="007C3CCC">
        <w:trPr>
          <w:trHeight w:val="354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D59BF" w:rsidRPr="008D322E" w:rsidRDefault="00AD59BF" w:rsidP="00AD59BF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Национально-региональный компонент и компонент образовательного учреждения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59BF" w:rsidRPr="00035F21" w:rsidRDefault="00AD59BF" w:rsidP="00AD59BF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59BF" w:rsidRPr="00035F21" w:rsidRDefault="00AD59BF" w:rsidP="00AD59BF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59BF" w:rsidRPr="00035F21" w:rsidRDefault="00AD59BF" w:rsidP="00AD59BF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D59BF" w:rsidRPr="00035F21" w:rsidRDefault="00AD59BF" w:rsidP="00AD59BF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D59BF" w:rsidRPr="00035F21" w:rsidRDefault="00AD59BF" w:rsidP="00AD59BF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D59BF" w:rsidRPr="00035F21" w:rsidRDefault="00AD59BF" w:rsidP="00AD59BF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D59BF" w:rsidRDefault="00AD59BF" w:rsidP="00AD59BF">
            <w:pPr>
              <w:spacing w:line="276" w:lineRule="auto"/>
              <w:ind w:left="-12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59BF" w:rsidRDefault="00AD59BF" w:rsidP="00AD59BF">
            <w:pPr>
              <w:spacing w:line="276" w:lineRule="auto"/>
              <w:ind w:left="-108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D59BF" w:rsidRDefault="00AD59BF" w:rsidP="00AD59BF">
            <w:pPr>
              <w:spacing w:line="276" w:lineRule="auto"/>
              <w:ind w:left="-12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D59BF" w:rsidRPr="00AD59BF" w:rsidRDefault="00AD59BF" w:rsidP="00AD59BF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AD59B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59BF" w:rsidRPr="00AD59BF" w:rsidRDefault="00AD59BF" w:rsidP="00AD59BF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AD59B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9BF" w:rsidRDefault="00AD59BF" w:rsidP="00AD59B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F" w:rsidRDefault="00AD59BF" w:rsidP="00AD59BF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035F21" w:rsidTr="007C3CCC">
        <w:trPr>
          <w:trHeight w:val="422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Часть, формируемая участниками образовательного процесса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Pr="00A609DF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609D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Pr="00A609DF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609D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5F21" w:rsidRPr="00A609DF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609DF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5F21" w:rsidRP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Pr="00035F21" w:rsidRDefault="00035F21" w:rsidP="00035F21">
            <w:pPr>
              <w:spacing w:line="276" w:lineRule="auto"/>
              <w:ind w:left="-124" w:right="-92"/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Pr="006D6FA7" w:rsidRDefault="006D6FA7" w:rsidP="00035F21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6D6FA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Pr="006D6FA7" w:rsidRDefault="006D6FA7" w:rsidP="00035F21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 w:rsidRPr="006D6FA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5F21" w:rsidRPr="006D6FA7" w:rsidRDefault="006D6FA7" w:rsidP="00035F21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 w:rsidRPr="006D6FA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5F21" w:rsidRPr="00AD59BF" w:rsidRDefault="00AD59BF" w:rsidP="00035F21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Pr="00AD59BF" w:rsidRDefault="00AD59BF" w:rsidP="00035F21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35F21" w:rsidTr="007C3CCC">
        <w:trPr>
          <w:trHeight w:val="205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Максимально допустимая недельная нагрузка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9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5F21" w:rsidRPr="00AD59BF" w:rsidRDefault="00AD59BF" w:rsidP="00035F21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AD59BF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Pr="00AD59BF" w:rsidRDefault="00AD59BF" w:rsidP="00035F21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AD59BF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113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pStyle w:val="a3"/>
              <w:tabs>
                <w:tab w:val="left" w:pos="0"/>
                <w:tab w:val="left" w:pos="360"/>
              </w:tabs>
              <w:spacing w:line="276" w:lineRule="auto"/>
              <w:ind w:left="6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035F21" w:rsidTr="00563B16">
        <w:trPr>
          <w:trHeight w:val="484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Pr="008D322E" w:rsidRDefault="00035F21" w:rsidP="00035F21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 w:rsidRPr="008D322E">
              <w:rPr>
                <w:b/>
                <w:sz w:val="16"/>
                <w:szCs w:val="16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spacing w:line="276" w:lineRule="auto"/>
              <w:ind w:left="-124" w:right="-92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spacing w:line="276" w:lineRule="auto"/>
              <w:ind w:left="-129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spacing w:line="276" w:lineRule="auto"/>
              <w:ind w:left="-108" w:right="-137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5F21" w:rsidRDefault="00035F21" w:rsidP="00035F21">
            <w:pPr>
              <w:spacing w:line="276" w:lineRule="auto"/>
              <w:ind w:left="-12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035F21" w:rsidRDefault="00035F21" w:rsidP="00035F21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035F21" w:rsidRDefault="00035F21" w:rsidP="00035F21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21" w:rsidRDefault="00035F21" w:rsidP="00035F21">
            <w:pPr>
              <w:pStyle w:val="a3"/>
              <w:tabs>
                <w:tab w:val="left" w:pos="0"/>
              </w:tabs>
              <w:spacing w:line="276" w:lineRule="auto"/>
              <w:ind w:left="63"/>
              <w:jc w:val="center"/>
              <w:rPr>
                <w:sz w:val="16"/>
                <w:szCs w:val="16"/>
              </w:rPr>
            </w:pPr>
          </w:p>
        </w:tc>
      </w:tr>
      <w:tr w:rsidR="00035F21" w:rsidTr="00AD59BF">
        <w:trPr>
          <w:trHeight w:val="605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Учебные предметы, предлагаемые образовательным учреждением, учебные практики, проекты, исследовательская деятельность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spacing w:line="276" w:lineRule="auto"/>
              <w:ind w:left="-124" w:right="-92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spacing w:line="276" w:lineRule="auto"/>
              <w:ind w:left="-129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spacing w:line="276" w:lineRule="auto"/>
              <w:ind w:left="-108" w:right="-137"/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5F21" w:rsidRDefault="00035F21" w:rsidP="00035F21">
            <w:pPr>
              <w:spacing w:line="276" w:lineRule="auto"/>
              <w:ind w:left="-12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F21" w:rsidRDefault="00035F21" w:rsidP="00035F21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35F21" w:rsidTr="007C3CCC">
        <w:trPr>
          <w:trHeight w:val="247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 к финансированию: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9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29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24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113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35F21" w:rsidTr="007C3CCC">
        <w:trPr>
          <w:trHeight w:val="67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 часов: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99,5</w:t>
            </w:r>
          </w:p>
        </w:tc>
        <w:tc>
          <w:tcPr>
            <w:tcW w:w="35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172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pStyle w:val="a3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113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35F21" w:rsidTr="007C3CCC">
        <w:trPr>
          <w:trHeight w:val="182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Default="00035F21" w:rsidP="00035F21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 часов по школе:</w:t>
            </w:r>
            <w:bookmarkStart w:id="0" w:name="_GoBack"/>
            <w:bookmarkEnd w:id="0"/>
          </w:p>
        </w:tc>
        <w:tc>
          <w:tcPr>
            <w:tcW w:w="768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21" w:rsidRDefault="00035F21" w:rsidP="008D322E">
            <w:pPr>
              <w:pStyle w:val="a3"/>
              <w:tabs>
                <w:tab w:val="left" w:pos="0"/>
              </w:tabs>
              <w:spacing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3</w:t>
            </w:r>
            <w:r w:rsidR="008D322E">
              <w:rPr>
                <w:b/>
                <w:sz w:val="16"/>
                <w:szCs w:val="16"/>
              </w:rPr>
              <w:t>45,5</w:t>
            </w:r>
          </w:p>
        </w:tc>
        <w:tc>
          <w:tcPr>
            <w:tcW w:w="113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1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35F21" w:rsidRDefault="00035F21" w:rsidP="00035F21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2F4AFF" w:rsidRPr="002F4AFF" w:rsidRDefault="002F4AFF" w:rsidP="0039598F">
      <w:pPr>
        <w:rPr>
          <w:b/>
          <w:sz w:val="16"/>
          <w:szCs w:val="16"/>
        </w:rPr>
      </w:pPr>
      <w:r w:rsidRPr="002F4AFF">
        <w:rPr>
          <w:b/>
          <w:sz w:val="16"/>
          <w:szCs w:val="16"/>
        </w:rPr>
        <w:t>* 1 час из части, формируемой участниками образовательных отношений.</w:t>
      </w:r>
    </w:p>
    <w:p w:rsidR="0039598F" w:rsidRPr="002F4AFF" w:rsidRDefault="002F4AFF" w:rsidP="0039598F">
      <w:pPr>
        <w:rPr>
          <w:b/>
          <w:sz w:val="16"/>
          <w:szCs w:val="16"/>
        </w:rPr>
      </w:pPr>
      <w:r w:rsidRPr="002F4AFF">
        <w:rPr>
          <w:b/>
          <w:sz w:val="16"/>
          <w:szCs w:val="16"/>
        </w:rPr>
        <w:t xml:space="preserve"> </w:t>
      </w:r>
      <w:r w:rsidR="0039598F" w:rsidRPr="002F4AFF">
        <w:rPr>
          <w:b/>
          <w:sz w:val="16"/>
          <w:szCs w:val="16"/>
        </w:rPr>
        <w:t>Тарификационная комиссия:</w:t>
      </w:r>
    </w:p>
    <w:p w:rsidR="0039598F" w:rsidRPr="002F4AFF" w:rsidRDefault="0039598F" w:rsidP="0039598F">
      <w:pPr>
        <w:rPr>
          <w:b/>
          <w:sz w:val="16"/>
          <w:szCs w:val="16"/>
        </w:rPr>
      </w:pPr>
      <w:r w:rsidRPr="002F4AFF">
        <w:rPr>
          <w:b/>
          <w:sz w:val="16"/>
          <w:szCs w:val="16"/>
        </w:rPr>
        <w:t xml:space="preserve">1. </w:t>
      </w:r>
      <w:proofErr w:type="spellStart"/>
      <w:r w:rsidRPr="002F4AFF">
        <w:rPr>
          <w:b/>
          <w:sz w:val="16"/>
          <w:szCs w:val="16"/>
        </w:rPr>
        <w:t>Кагиров</w:t>
      </w:r>
      <w:proofErr w:type="spellEnd"/>
      <w:r w:rsidRPr="002F4AFF">
        <w:rPr>
          <w:b/>
          <w:sz w:val="16"/>
          <w:szCs w:val="16"/>
        </w:rPr>
        <w:t xml:space="preserve"> М.М., – (директор школы) председатель ко</w:t>
      </w:r>
      <w:r w:rsidR="002F4AFF">
        <w:rPr>
          <w:b/>
          <w:sz w:val="16"/>
          <w:szCs w:val="16"/>
        </w:rPr>
        <w:t>миссии. ______________________</w:t>
      </w:r>
    </w:p>
    <w:p w:rsidR="0039598F" w:rsidRPr="002F4AFF" w:rsidRDefault="0039598F" w:rsidP="0039598F">
      <w:pPr>
        <w:rPr>
          <w:b/>
          <w:sz w:val="16"/>
          <w:szCs w:val="16"/>
        </w:rPr>
      </w:pPr>
      <w:r w:rsidRPr="002F4AFF">
        <w:rPr>
          <w:b/>
          <w:sz w:val="16"/>
          <w:szCs w:val="16"/>
        </w:rPr>
        <w:t xml:space="preserve">2. </w:t>
      </w:r>
      <w:proofErr w:type="spellStart"/>
      <w:r w:rsidRPr="002F4AFF">
        <w:rPr>
          <w:b/>
          <w:sz w:val="16"/>
          <w:szCs w:val="16"/>
        </w:rPr>
        <w:t>Мудунгасанов</w:t>
      </w:r>
      <w:proofErr w:type="spellEnd"/>
      <w:r w:rsidRPr="002F4AFF">
        <w:rPr>
          <w:b/>
          <w:sz w:val="16"/>
          <w:szCs w:val="16"/>
        </w:rPr>
        <w:t xml:space="preserve"> М.Г., – (зам. директора по УВР)) ___</w:t>
      </w:r>
      <w:r w:rsidR="002F4AFF">
        <w:rPr>
          <w:b/>
          <w:sz w:val="16"/>
          <w:szCs w:val="16"/>
        </w:rPr>
        <w:t>______________________________</w:t>
      </w:r>
    </w:p>
    <w:p w:rsidR="0039598F" w:rsidRPr="002F4AFF" w:rsidRDefault="0039598F" w:rsidP="0039598F">
      <w:pPr>
        <w:rPr>
          <w:b/>
          <w:sz w:val="16"/>
          <w:szCs w:val="16"/>
        </w:rPr>
      </w:pPr>
      <w:r w:rsidRPr="002F4AFF">
        <w:rPr>
          <w:b/>
          <w:sz w:val="16"/>
          <w:szCs w:val="16"/>
        </w:rPr>
        <w:t xml:space="preserve">3. Сулейманова </w:t>
      </w:r>
      <w:proofErr w:type="gramStart"/>
      <w:r w:rsidRPr="002F4AFF">
        <w:rPr>
          <w:b/>
          <w:sz w:val="16"/>
          <w:szCs w:val="16"/>
        </w:rPr>
        <w:t>А.Т.,-</w:t>
      </w:r>
      <w:proofErr w:type="gramEnd"/>
      <w:r w:rsidRPr="002F4AFF">
        <w:rPr>
          <w:b/>
          <w:sz w:val="16"/>
          <w:szCs w:val="16"/>
        </w:rPr>
        <w:t xml:space="preserve"> (педагог-организатор) член ком</w:t>
      </w:r>
      <w:r w:rsidR="002F4AFF">
        <w:rPr>
          <w:b/>
          <w:sz w:val="16"/>
          <w:szCs w:val="16"/>
        </w:rPr>
        <w:t>иссии ________________________</w:t>
      </w:r>
    </w:p>
    <w:p w:rsidR="0039598F" w:rsidRPr="002F4AFF" w:rsidRDefault="0039598F" w:rsidP="0039598F">
      <w:pPr>
        <w:rPr>
          <w:b/>
          <w:sz w:val="16"/>
          <w:szCs w:val="16"/>
        </w:rPr>
      </w:pPr>
      <w:r w:rsidRPr="002F4AFF">
        <w:rPr>
          <w:b/>
          <w:sz w:val="16"/>
          <w:szCs w:val="16"/>
        </w:rPr>
        <w:t xml:space="preserve">4. </w:t>
      </w:r>
      <w:proofErr w:type="spellStart"/>
      <w:proofErr w:type="gramStart"/>
      <w:r w:rsidRPr="002F4AFF">
        <w:rPr>
          <w:b/>
          <w:sz w:val="16"/>
          <w:szCs w:val="16"/>
        </w:rPr>
        <w:t>ЗакаригаеваМ.М</w:t>
      </w:r>
      <w:proofErr w:type="spellEnd"/>
      <w:r w:rsidRPr="002F4AFF">
        <w:rPr>
          <w:b/>
          <w:sz w:val="16"/>
          <w:szCs w:val="16"/>
        </w:rPr>
        <w:t>.,-</w:t>
      </w:r>
      <w:proofErr w:type="gramEnd"/>
      <w:r w:rsidRPr="002F4AFF">
        <w:rPr>
          <w:b/>
          <w:sz w:val="16"/>
          <w:szCs w:val="16"/>
        </w:rPr>
        <w:t xml:space="preserve"> (социальный педагог) член ком</w:t>
      </w:r>
      <w:r w:rsidR="002F4AFF">
        <w:rPr>
          <w:b/>
          <w:sz w:val="16"/>
          <w:szCs w:val="16"/>
        </w:rPr>
        <w:t>иссии ________________________</w:t>
      </w:r>
    </w:p>
    <w:p w:rsidR="0039598F" w:rsidRPr="002F4AFF" w:rsidRDefault="0039598F" w:rsidP="0039598F">
      <w:pPr>
        <w:rPr>
          <w:b/>
          <w:sz w:val="16"/>
          <w:szCs w:val="16"/>
        </w:rPr>
      </w:pPr>
      <w:r w:rsidRPr="002F4AFF">
        <w:rPr>
          <w:b/>
          <w:sz w:val="16"/>
          <w:szCs w:val="16"/>
        </w:rPr>
        <w:t xml:space="preserve">5. Магомедов </w:t>
      </w:r>
      <w:proofErr w:type="gramStart"/>
      <w:r w:rsidRPr="002F4AFF">
        <w:rPr>
          <w:b/>
          <w:sz w:val="16"/>
          <w:szCs w:val="16"/>
        </w:rPr>
        <w:t>М.Т.,-</w:t>
      </w:r>
      <w:proofErr w:type="gramEnd"/>
      <w:r w:rsidRPr="002F4AFF">
        <w:rPr>
          <w:b/>
          <w:sz w:val="16"/>
          <w:szCs w:val="16"/>
        </w:rPr>
        <w:t xml:space="preserve">  (руководитель МО) член комиссии______________________________</w:t>
      </w:r>
    </w:p>
    <w:p w:rsidR="0039598F" w:rsidRPr="002F4AFF" w:rsidRDefault="0039598F" w:rsidP="003C30C7">
      <w:pPr>
        <w:tabs>
          <w:tab w:val="left" w:pos="8143"/>
        </w:tabs>
        <w:rPr>
          <w:b/>
          <w:sz w:val="16"/>
          <w:szCs w:val="16"/>
        </w:rPr>
      </w:pPr>
      <w:r w:rsidRPr="002F4AFF">
        <w:rPr>
          <w:b/>
          <w:sz w:val="16"/>
          <w:szCs w:val="16"/>
        </w:rPr>
        <w:t xml:space="preserve">6. Магомедов </w:t>
      </w:r>
      <w:proofErr w:type="gramStart"/>
      <w:r w:rsidRPr="002F4AFF">
        <w:rPr>
          <w:b/>
          <w:sz w:val="16"/>
          <w:szCs w:val="16"/>
        </w:rPr>
        <w:t>А.Р.,-</w:t>
      </w:r>
      <w:proofErr w:type="gramEnd"/>
      <w:r w:rsidRPr="002F4AFF">
        <w:rPr>
          <w:b/>
          <w:sz w:val="16"/>
          <w:szCs w:val="16"/>
        </w:rPr>
        <w:t xml:space="preserve"> (руководитель МО) член комиссии</w:t>
      </w:r>
      <w:r w:rsidR="002F4AFF">
        <w:rPr>
          <w:b/>
          <w:sz w:val="16"/>
          <w:szCs w:val="16"/>
        </w:rPr>
        <w:t xml:space="preserve"> ______________________________</w:t>
      </w:r>
      <w:r w:rsidR="003C30C7" w:rsidRPr="002F4AFF">
        <w:rPr>
          <w:b/>
          <w:sz w:val="16"/>
          <w:szCs w:val="16"/>
        </w:rPr>
        <w:tab/>
      </w:r>
    </w:p>
    <w:p w:rsidR="0039598F" w:rsidRPr="002F4AFF" w:rsidRDefault="0039598F" w:rsidP="004731F0">
      <w:pPr>
        <w:rPr>
          <w:b/>
          <w:sz w:val="16"/>
          <w:szCs w:val="16"/>
        </w:rPr>
      </w:pPr>
      <w:r w:rsidRPr="002F4AFF">
        <w:rPr>
          <w:b/>
          <w:sz w:val="16"/>
          <w:szCs w:val="16"/>
        </w:rPr>
        <w:t xml:space="preserve">7.Хайбулаева </w:t>
      </w:r>
      <w:proofErr w:type="gramStart"/>
      <w:r w:rsidRPr="002F4AFF">
        <w:rPr>
          <w:b/>
          <w:sz w:val="16"/>
          <w:szCs w:val="16"/>
        </w:rPr>
        <w:t>С.Н.,-</w:t>
      </w:r>
      <w:proofErr w:type="gramEnd"/>
      <w:r w:rsidRPr="002F4AFF">
        <w:rPr>
          <w:b/>
          <w:sz w:val="16"/>
          <w:szCs w:val="16"/>
        </w:rPr>
        <w:t>(профком) член комиссии________________________________________</w:t>
      </w:r>
      <w:r w:rsidR="004731F0" w:rsidRPr="002F4AFF">
        <w:rPr>
          <w:b/>
          <w:sz w:val="16"/>
          <w:szCs w:val="16"/>
        </w:rPr>
        <w:t xml:space="preserve">                   </w:t>
      </w:r>
    </w:p>
    <w:p w:rsidR="00C87ED2" w:rsidRPr="002F4AFF" w:rsidRDefault="004731F0">
      <w:pPr>
        <w:rPr>
          <w:b/>
          <w:sz w:val="16"/>
          <w:szCs w:val="16"/>
        </w:rPr>
      </w:pPr>
      <w:r w:rsidRPr="002F4AFF">
        <w:rPr>
          <w:b/>
          <w:sz w:val="16"/>
          <w:szCs w:val="16"/>
        </w:rPr>
        <w:t xml:space="preserve">             </w:t>
      </w:r>
      <w:r w:rsidR="003C30C7" w:rsidRPr="002F4AFF">
        <w:rPr>
          <w:b/>
          <w:sz w:val="16"/>
          <w:szCs w:val="16"/>
        </w:rPr>
        <w:t xml:space="preserve">                                                                                                                     </w:t>
      </w:r>
      <w:r w:rsidR="002F4AFF">
        <w:rPr>
          <w:b/>
          <w:sz w:val="16"/>
          <w:szCs w:val="16"/>
        </w:rPr>
        <w:t xml:space="preserve">                                        </w:t>
      </w:r>
      <w:r w:rsidR="003C30C7" w:rsidRPr="002F4AFF">
        <w:rPr>
          <w:b/>
          <w:sz w:val="16"/>
          <w:szCs w:val="16"/>
        </w:rPr>
        <w:t xml:space="preserve"> </w:t>
      </w:r>
      <w:r w:rsidRPr="002F4AFF">
        <w:rPr>
          <w:b/>
          <w:sz w:val="16"/>
          <w:szCs w:val="16"/>
        </w:rPr>
        <w:t xml:space="preserve">Директор </w:t>
      </w:r>
      <w:proofErr w:type="gramStart"/>
      <w:r w:rsidRPr="002F4AFF">
        <w:rPr>
          <w:b/>
          <w:sz w:val="16"/>
          <w:szCs w:val="16"/>
        </w:rPr>
        <w:t>школы:_</w:t>
      </w:r>
      <w:proofErr w:type="gramEnd"/>
      <w:r w:rsidRPr="002F4AFF">
        <w:rPr>
          <w:b/>
          <w:sz w:val="16"/>
          <w:szCs w:val="16"/>
        </w:rPr>
        <w:t>______/</w:t>
      </w:r>
      <w:proofErr w:type="spellStart"/>
      <w:r w:rsidRPr="002F4AFF">
        <w:rPr>
          <w:b/>
          <w:sz w:val="16"/>
          <w:szCs w:val="16"/>
        </w:rPr>
        <w:t>Кагиров</w:t>
      </w:r>
      <w:proofErr w:type="spellEnd"/>
      <w:r w:rsidRPr="002F4AFF">
        <w:rPr>
          <w:b/>
          <w:sz w:val="16"/>
          <w:szCs w:val="16"/>
        </w:rPr>
        <w:t xml:space="preserve"> М.М/</w:t>
      </w:r>
    </w:p>
    <w:sectPr w:rsidR="00C87ED2" w:rsidRPr="002F4AFF" w:rsidSect="003C30C7">
      <w:pgSz w:w="11906" w:h="16838"/>
      <w:pgMar w:top="142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98F"/>
    <w:rsid w:val="00035F21"/>
    <w:rsid w:val="00125003"/>
    <w:rsid w:val="001A02EB"/>
    <w:rsid w:val="001F2FD2"/>
    <w:rsid w:val="00200609"/>
    <w:rsid w:val="002F4AFF"/>
    <w:rsid w:val="003145E4"/>
    <w:rsid w:val="00324B62"/>
    <w:rsid w:val="0039598F"/>
    <w:rsid w:val="003C30C7"/>
    <w:rsid w:val="004731F0"/>
    <w:rsid w:val="00563B16"/>
    <w:rsid w:val="005C46FC"/>
    <w:rsid w:val="005D0C8B"/>
    <w:rsid w:val="00676B30"/>
    <w:rsid w:val="006D6FA7"/>
    <w:rsid w:val="007C3CCC"/>
    <w:rsid w:val="008D322E"/>
    <w:rsid w:val="00A609DF"/>
    <w:rsid w:val="00AB3B1B"/>
    <w:rsid w:val="00AD59BF"/>
    <w:rsid w:val="00AF6785"/>
    <w:rsid w:val="00B7695F"/>
    <w:rsid w:val="00C313BD"/>
    <w:rsid w:val="00C67D80"/>
    <w:rsid w:val="00C87ED2"/>
    <w:rsid w:val="00D37153"/>
    <w:rsid w:val="00E815CA"/>
    <w:rsid w:val="00E816EF"/>
    <w:rsid w:val="00EA4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E72B"/>
  <w15:docId w15:val="{DCC451C6-22CE-41EF-90C6-C8E8A9F9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598F"/>
    <w:pPr>
      <w:keepNext/>
      <w:ind w:left="72" w:right="-108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9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39598F"/>
    <w:pPr>
      <w:jc w:val="right"/>
    </w:pPr>
  </w:style>
  <w:style w:type="character" w:customStyle="1" w:styleId="a4">
    <w:name w:val="Основной текст Знак"/>
    <w:basedOn w:val="a0"/>
    <w:link w:val="a3"/>
    <w:rsid w:val="003959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9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нпгр нггг</cp:lastModifiedBy>
  <cp:revision>19</cp:revision>
  <dcterms:created xsi:type="dcterms:W3CDTF">2017-09-10T06:26:00Z</dcterms:created>
  <dcterms:modified xsi:type="dcterms:W3CDTF">2019-08-28T20:55:00Z</dcterms:modified>
</cp:coreProperties>
</file>